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Pr="00157C3B" w:rsidRDefault="008A764A" w:rsidP="003D2B66">
      <w:pPr>
        <w:jc w:val="center"/>
        <w:rPr>
          <w:sz w:val="28"/>
          <w:szCs w:val="28"/>
        </w:rPr>
      </w:pPr>
      <w:r w:rsidRPr="00157C3B">
        <w:rPr>
          <w:sz w:val="28"/>
          <w:szCs w:val="28"/>
        </w:rPr>
        <w:t>Задание</w:t>
      </w:r>
      <w:r w:rsidR="00157C3B" w:rsidRPr="00157C3B">
        <w:rPr>
          <w:sz w:val="28"/>
          <w:szCs w:val="28"/>
        </w:rPr>
        <w:t xml:space="preserve"> 4</w:t>
      </w: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Ответить на тесты</w:t>
      </w:r>
    </w:p>
    <w:tbl>
      <w:tblPr>
        <w:tblStyle w:val="a6"/>
        <w:tblW w:w="0" w:type="auto"/>
        <w:tblLook w:val="04A0"/>
      </w:tblPr>
      <w:tblGrid>
        <w:gridCol w:w="1524"/>
        <w:gridCol w:w="3292"/>
        <w:gridCol w:w="4755"/>
      </w:tblGrid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18-ЭЛ1</w:t>
            </w:r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A13C8F" w:rsidRPr="00157C3B" w:rsidRDefault="00036836" w:rsidP="003F4E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A13C8F" w:rsidRPr="00157C3B" w:rsidRDefault="00036836" w:rsidP="003F4E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A13C8F" w:rsidRPr="00157C3B" w:rsidTr="00A13C8F">
        <w:trPr>
          <w:trHeight w:val="445"/>
        </w:trPr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A13C8F" w:rsidRPr="00157C3B" w:rsidRDefault="00036836" w:rsidP="003F4E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A13C8F" w:rsidRPr="00157C3B" w:rsidRDefault="00036836" w:rsidP="003F4E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A13C8F" w:rsidRPr="00157C3B" w:rsidRDefault="00A13C8F" w:rsidP="003F4E8B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A13C8F" w:rsidRPr="00157C3B" w:rsidRDefault="00A13C8F" w:rsidP="003F4E8B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A13C8F" w:rsidRPr="00157C3B" w:rsidRDefault="00A13C8F" w:rsidP="00C9455B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</w:tcPr>
          <w:p w:rsidR="00A13C8F" w:rsidRPr="00157C3B" w:rsidRDefault="00A13C8F" w:rsidP="00C9455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A13C8F" w:rsidRPr="00157C3B" w:rsidTr="00A13C8F">
        <w:tc>
          <w:tcPr>
            <w:tcW w:w="1524" w:type="dxa"/>
          </w:tcPr>
          <w:p w:rsidR="00A13C8F" w:rsidRPr="00157C3B" w:rsidRDefault="00A13C8F" w:rsidP="003F4E8B">
            <w:pPr>
              <w:jc w:val="center"/>
              <w:rPr>
                <w:sz w:val="28"/>
                <w:szCs w:val="28"/>
              </w:rPr>
            </w:pPr>
            <w:r w:rsidRPr="00157C3B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A13C8F" w:rsidRPr="00157C3B" w:rsidRDefault="00A13C8F" w:rsidP="003F4E8B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shd w:val="clear" w:color="auto" w:fill="auto"/>
          </w:tcPr>
          <w:p w:rsidR="00A13C8F" w:rsidRPr="00157C3B" w:rsidRDefault="00A13C8F" w:rsidP="003F4E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157C3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8A764A" w:rsidRPr="00157C3B" w:rsidRDefault="008A764A" w:rsidP="003F4E8B">
      <w:pPr>
        <w:jc w:val="center"/>
        <w:rPr>
          <w:sz w:val="28"/>
          <w:szCs w:val="28"/>
        </w:rPr>
      </w:pPr>
    </w:p>
    <w:p w:rsidR="008A3A28" w:rsidRPr="00157C3B" w:rsidRDefault="008A3A28" w:rsidP="008A3A28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1 - 11 вопросы – 2 балла (11х2=22 балла)</w:t>
      </w:r>
    </w:p>
    <w:p w:rsidR="008A3A28" w:rsidRPr="00157C3B" w:rsidRDefault="008A3A28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12-14 вопросы (задачи) - 3 балла (3х3=9 баллов)</w:t>
      </w:r>
    </w:p>
    <w:p w:rsidR="008A3A28" w:rsidRPr="00157C3B" w:rsidRDefault="008A3A28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Итого 31 балл</w:t>
      </w:r>
    </w:p>
    <w:p w:rsidR="008A3A28" w:rsidRPr="00157C3B" w:rsidRDefault="008A3A28" w:rsidP="003F4E8B">
      <w:pPr>
        <w:jc w:val="center"/>
        <w:rPr>
          <w:b/>
          <w:sz w:val="28"/>
          <w:szCs w:val="28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Вариант 1</w:t>
      </w:r>
    </w:p>
    <w:p w:rsidR="005A2C6E" w:rsidRPr="00157C3B" w:rsidRDefault="005A2C6E" w:rsidP="005A2C6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Натяжные гирлянды изоляторов воздушных линий не применяются на опорах типа: -</w:t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8A3A28">
      <w:pPr>
        <w:numPr>
          <w:ilvl w:val="0"/>
          <w:numId w:val="5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Концевые</w:t>
      </w:r>
    </w:p>
    <w:p w:rsidR="005A2C6E" w:rsidRPr="00157C3B" w:rsidRDefault="005A2C6E" w:rsidP="008A3A28">
      <w:pPr>
        <w:numPr>
          <w:ilvl w:val="0"/>
          <w:numId w:val="5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Портальные</w:t>
      </w:r>
    </w:p>
    <w:p w:rsidR="005A2C6E" w:rsidRPr="00157C3B" w:rsidRDefault="005A2C6E" w:rsidP="008A3A28">
      <w:pPr>
        <w:numPr>
          <w:ilvl w:val="0"/>
          <w:numId w:val="5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Анкерные</w:t>
      </w:r>
    </w:p>
    <w:p w:rsidR="005A2C6E" w:rsidRPr="00157C3B" w:rsidRDefault="005A2C6E" w:rsidP="008A3A28">
      <w:pPr>
        <w:numPr>
          <w:ilvl w:val="0"/>
          <w:numId w:val="5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Промежуточные</w:t>
      </w:r>
    </w:p>
    <w:p w:rsidR="005A2C6E" w:rsidRPr="00157C3B" w:rsidRDefault="005A2C6E" w:rsidP="008A3A28">
      <w:pPr>
        <w:numPr>
          <w:ilvl w:val="0"/>
          <w:numId w:val="5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Угловые</w:t>
      </w:r>
    </w:p>
    <w:p w:rsidR="005A2C6E" w:rsidRPr="00157C3B" w:rsidRDefault="005A2C6E" w:rsidP="00E0676B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E0676B" w:rsidRPr="00157C3B" w:rsidRDefault="003F3F62" w:rsidP="00E0676B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r w:rsidR="00E0676B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Режимами районных подстанций управляет диспетчер: - </w:t>
      </w:r>
    </w:p>
    <w:p w:rsidR="00E0676B" w:rsidRPr="00157C3B" w:rsidRDefault="00E0676B" w:rsidP="00E067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676B" w:rsidRPr="00157C3B" w:rsidRDefault="00E0676B" w:rsidP="008A3A28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Объединенного диспетчерского управления</w:t>
      </w:r>
    </w:p>
    <w:p w:rsidR="00E0676B" w:rsidRPr="00157C3B" w:rsidRDefault="00E0676B" w:rsidP="008A3A28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Районного энергетического управления</w:t>
      </w:r>
    </w:p>
    <w:p w:rsidR="00E0676B" w:rsidRPr="00157C3B" w:rsidRDefault="00E0676B" w:rsidP="008A3A28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Местных электрических сетей</w:t>
      </w:r>
    </w:p>
    <w:p w:rsidR="00E0676B" w:rsidRPr="00157C3B" w:rsidRDefault="00E0676B" w:rsidP="008A3A28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Региональных энергетических компаний</w:t>
      </w:r>
    </w:p>
    <w:p w:rsidR="00E0676B" w:rsidRPr="00157C3B" w:rsidRDefault="00E0676B" w:rsidP="008A3A28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Отдельной подстанции</w:t>
      </w:r>
    </w:p>
    <w:p w:rsidR="003F3F62" w:rsidRPr="00157C3B" w:rsidRDefault="003F3F62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79850" cy="2191385"/>
            <wp:effectExtent l="19050" t="0" r="6350" b="0"/>
            <wp:docPr id="3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219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двусторонним питанием </w:t>
      </w:r>
    </w:p>
    <w:p w:rsidR="0085635F" w:rsidRPr="00157C3B" w:rsidRDefault="0085635F" w:rsidP="008A3A28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1E49D7" w:rsidRPr="00157C3B" w:rsidRDefault="001E49D7" w:rsidP="001E49D7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количеству изоляторов в подвесной гирлянде можно ориентировочно определить: -</w:t>
      </w:r>
    </w:p>
    <w:p w:rsidR="001E49D7" w:rsidRPr="00157C3B" w:rsidRDefault="001E49D7" w:rsidP="001E49D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E49D7" w:rsidRPr="00157C3B" w:rsidRDefault="001E49D7" w:rsidP="008A3A2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Передаваемую мощность</w:t>
      </w:r>
    </w:p>
    <w:p w:rsidR="001E49D7" w:rsidRPr="00157C3B" w:rsidRDefault="001E49D7" w:rsidP="008A3A2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Сечение провода</w:t>
      </w:r>
    </w:p>
    <w:p w:rsidR="001E49D7" w:rsidRPr="00157C3B" w:rsidRDefault="001E49D7" w:rsidP="008A3A2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Напряжение линии</w:t>
      </w:r>
    </w:p>
    <w:p w:rsidR="001E49D7" w:rsidRPr="00157C3B" w:rsidRDefault="001E49D7" w:rsidP="008A3A2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Режим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нейтрали</w:t>
      </w:r>
      <w:proofErr w:type="spellEnd"/>
    </w:p>
    <w:p w:rsidR="001E49D7" w:rsidRPr="00157C3B" w:rsidRDefault="001E49D7" w:rsidP="008A3A2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Длину пролета</w:t>
      </w:r>
    </w:p>
    <w:p w:rsidR="001E49D7" w:rsidRPr="00157C3B" w:rsidRDefault="001E49D7" w:rsidP="001E49D7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49D7" w:rsidRPr="00157C3B" w:rsidRDefault="001E49D7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254C" w:rsidRPr="00157C3B" w:rsidRDefault="0085254C" w:rsidP="0085254C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Термин «пляска проводов» соответствует объяснению вида:</w:t>
      </w:r>
    </w:p>
    <w:p w:rsidR="0085254C" w:rsidRPr="00157C3B" w:rsidRDefault="0085254C" w:rsidP="0085254C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5254C" w:rsidRPr="00157C3B" w:rsidRDefault="0085254C" w:rsidP="008A3A28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Вибрация с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перехлестыванием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проводов</w:t>
      </w:r>
    </w:p>
    <w:p w:rsidR="0085254C" w:rsidRPr="00157C3B" w:rsidRDefault="0085254C" w:rsidP="008A3A28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Вибрация в части пролетов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</w:t>
      </w:r>
      <w:proofErr w:type="gramEnd"/>
    </w:p>
    <w:p w:rsidR="0085254C" w:rsidRPr="00157C3B" w:rsidRDefault="0085254C" w:rsidP="008A3A28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Растяжение проводов под действием механических нагрузок</w:t>
      </w:r>
    </w:p>
    <w:p w:rsidR="0085254C" w:rsidRPr="00157C3B" w:rsidRDefault="0085254C" w:rsidP="008A3A28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Порыв проводов в пролете или на опоре</w:t>
      </w:r>
    </w:p>
    <w:p w:rsidR="0085254C" w:rsidRPr="00157C3B" w:rsidRDefault="0085254C" w:rsidP="008A3A28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Смена чередования фаз на опоре</w:t>
      </w:r>
    </w:p>
    <w:p w:rsidR="00E0676B" w:rsidRPr="00157C3B" w:rsidRDefault="00E0676B" w:rsidP="00E0676B">
      <w:pPr>
        <w:rPr>
          <w:rFonts w:ascii="Times New Roman" w:hAnsi="Times New Roman" w:cs="Times New Roman"/>
          <w:b/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означает угол «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0061"/>
      </w:r>
      <w:r w:rsidRPr="00157C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плане опоры воздушной линии?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80030" cy="2401570"/>
            <wp:effectExtent l="19050" t="0" r="127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240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Угол поворота</w:t>
      </w:r>
    </w:p>
    <w:p w:rsidR="00761006" w:rsidRPr="00157C3B" w:rsidRDefault="00761006" w:rsidP="008A3A28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Дополнительный угол</w:t>
      </w:r>
    </w:p>
    <w:p w:rsidR="00761006" w:rsidRPr="00157C3B" w:rsidRDefault="00761006" w:rsidP="008A3A28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Угол установки фундаментов</w:t>
      </w:r>
    </w:p>
    <w:p w:rsidR="00761006" w:rsidRPr="00157C3B" w:rsidRDefault="00761006" w:rsidP="008A3A28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Угол установки траверсы</w:t>
      </w:r>
    </w:p>
    <w:p w:rsidR="00761006" w:rsidRPr="00157C3B" w:rsidRDefault="00761006" w:rsidP="008A3A28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Угол натяжения проводов</w:t>
      </w:r>
    </w:p>
    <w:p w:rsidR="00761006" w:rsidRPr="00157C3B" w:rsidRDefault="00761006" w:rsidP="00E0676B">
      <w:pPr>
        <w:rPr>
          <w:rFonts w:ascii="Times New Roman" w:hAnsi="Times New Roman" w:cs="Times New Roman"/>
          <w:b/>
          <w:sz w:val="28"/>
          <w:szCs w:val="28"/>
        </w:rPr>
      </w:pPr>
    </w:p>
    <w:p w:rsidR="00180002" w:rsidRPr="00157C3B" w:rsidRDefault="00180002" w:rsidP="0018000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 воздушной линии марки АСК имеет в конструкции:</w:t>
      </w:r>
    </w:p>
    <w:p w:rsidR="00180002" w:rsidRPr="00157C3B" w:rsidRDefault="00180002" w:rsidP="0018000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002" w:rsidRPr="00157C3B" w:rsidRDefault="00180002" w:rsidP="0018000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002" w:rsidRPr="00157C3B" w:rsidRDefault="00180002" w:rsidP="008A3A28">
      <w:pPr>
        <w:numPr>
          <w:ilvl w:val="0"/>
          <w:numId w:val="5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провода,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5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стального сердечника,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5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5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5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Стальной сердечник изолированный двумя лентами полиэтиленовой пленки</w:t>
      </w:r>
    </w:p>
    <w:p w:rsidR="00FB710C" w:rsidRPr="00157C3B" w:rsidRDefault="00FB710C" w:rsidP="008A764A">
      <w:pPr>
        <w:rPr>
          <w:sz w:val="28"/>
          <w:szCs w:val="28"/>
        </w:rPr>
      </w:pPr>
    </w:p>
    <w:p w:rsidR="00FB710C" w:rsidRPr="00157C3B" w:rsidRDefault="00FB710C" w:rsidP="00FB710C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расщепления проводов в фазах воздушных линий: -</w:t>
      </w:r>
    </w:p>
    <w:p w:rsidR="00FB710C" w:rsidRPr="00157C3B" w:rsidRDefault="00FB710C" w:rsidP="00FB710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10C" w:rsidRPr="00157C3B" w:rsidRDefault="00FB710C" w:rsidP="008A3A28">
      <w:pPr>
        <w:numPr>
          <w:ilvl w:val="0"/>
          <w:numId w:val="6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Снизить потери напряжения</w:t>
      </w:r>
    </w:p>
    <w:p w:rsidR="00FB710C" w:rsidRPr="00157C3B" w:rsidRDefault="00FB710C" w:rsidP="008A3A28">
      <w:pPr>
        <w:numPr>
          <w:ilvl w:val="0"/>
          <w:numId w:val="6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Снизить токовые нагрузки</w:t>
      </w:r>
    </w:p>
    <w:p w:rsidR="00FB710C" w:rsidRPr="00157C3B" w:rsidRDefault="00FB710C" w:rsidP="008A3A28">
      <w:pPr>
        <w:numPr>
          <w:ilvl w:val="0"/>
          <w:numId w:val="6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токовые нагрузки</w:t>
      </w:r>
    </w:p>
    <w:p w:rsidR="00FB710C" w:rsidRPr="00157C3B" w:rsidRDefault="00FB710C" w:rsidP="008A3A28">
      <w:pPr>
        <w:numPr>
          <w:ilvl w:val="0"/>
          <w:numId w:val="6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Снизить потери мощности на корону</w:t>
      </w:r>
    </w:p>
    <w:p w:rsidR="00FB710C" w:rsidRPr="00157C3B" w:rsidRDefault="00FB710C" w:rsidP="008A3A28">
      <w:pPr>
        <w:numPr>
          <w:ilvl w:val="0"/>
          <w:numId w:val="6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Снизить материальные затраты</w:t>
      </w:r>
    </w:p>
    <w:p w:rsidR="00C74AB5" w:rsidRPr="00157C3B" w:rsidRDefault="00C74AB5" w:rsidP="00C74AB5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9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пространство, какого провода воздушной линии заполнено нейтральной смазкой повышенной термостойкости –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7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C74AB5" w:rsidRPr="00157C3B" w:rsidRDefault="00C74AB5" w:rsidP="008A3A28">
      <w:pPr>
        <w:numPr>
          <w:ilvl w:val="0"/>
          <w:numId w:val="7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АКП</w:t>
      </w:r>
    </w:p>
    <w:p w:rsidR="00C74AB5" w:rsidRPr="00157C3B" w:rsidRDefault="00C74AB5" w:rsidP="008A3A28">
      <w:pPr>
        <w:numPr>
          <w:ilvl w:val="0"/>
          <w:numId w:val="7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АН</w:t>
      </w:r>
    </w:p>
    <w:p w:rsidR="00C74AB5" w:rsidRPr="00157C3B" w:rsidRDefault="00C74AB5" w:rsidP="008A3A28">
      <w:pPr>
        <w:numPr>
          <w:ilvl w:val="0"/>
          <w:numId w:val="7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</w:p>
    <w:p w:rsidR="00C74AB5" w:rsidRPr="00157C3B" w:rsidRDefault="00C74AB5" w:rsidP="008A3A28">
      <w:pPr>
        <w:numPr>
          <w:ilvl w:val="0"/>
          <w:numId w:val="7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FB710C" w:rsidRPr="00157C3B" w:rsidRDefault="00FB710C" w:rsidP="003F4E8B">
      <w:pPr>
        <w:jc w:val="center"/>
        <w:rPr>
          <w:sz w:val="28"/>
          <w:szCs w:val="28"/>
        </w:rPr>
      </w:pPr>
    </w:p>
    <w:p w:rsidR="009721C7" w:rsidRPr="00157C3B" w:rsidRDefault="009721C7" w:rsidP="009721C7">
      <w:pPr>
        <w:adjustRightInd w:val="0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Рекомендуемое расположение проводов в районах с толщиной стенки гололеда 15 и 20мм и частой пляской проводов – </w:t>
      </w:r>
    </w:p>
    <w:p w:rsidR="009721C7" w:rsidRPr="00157C3B" w:rsidRDefault="009721C7" w:rsidP="009721C7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21C7" w:rsidRPr="00157C3B" w:rsidRDefault="009721C7" w:rsidP="008A3A28">
      <w:pPr>
        <w:numPr>
          <w:ilvl w:val="0"/>
          <w:numId w:val="87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9721C7" w:rsidRPr="00157C3B" w:rsidRDefault="009721C7" w:rsidP="008A3A28">
      <w:pPr>
        <w:numPr>
          <w:ilvl w:val="0"/>
          <w:numId w:val="87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9721C7" w:rsidRPr="00157C3B" w:rsidRDefault="009721C7" w:rsidP="008A3A28">
      <w:pPr>
        <w:numPr>
          <w:ilvl w:val="0"/>
          <w:numId w:val="87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9721C7" w:rsidRPr="00157C3B" w:rsidRDefault="009721C7" w:rsidP="008A3A28">
      <w:pPr>
        <w:numPr>
          <w:ilvl w:val="0"/>
          <w:numId w:val="87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9721C7" w:rsidRPr="00157C3B" w:rsidRDefault="009721C7" w:rsidP="008A3A28">
      <w:pPr>
        <w:numPr>
          <w:ilvl w:val="0"/>
          <w:numId w:val="87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9721C7" w:rsidRPr="00157C3B" w:rsidRDefault="009721C7" w:rsidP="009721C7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Выбрать удобное, по условиям монтажа, расположение проводов на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двухцепных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94705" cy="215773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05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</w:t>
      </w:r>
    </w:p>
    <w:p w:rsidR="00B2777F" w:rsidRPr="00157C3B" w:rsidRDefault="00B2777F" w:rsidP="008A3A28">
      <w:pPr>
        <w:numPr>
          <w:ilvl w:val="0"/>
          <w:numId w:val="9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2</w:t>
      </w:r>
    </w:p>
    <w:p w:rsidR="00B2777F" w:rsidRPr="00157C3B" w:rsidRDefault="00B2777F" w:rsidP="008A3A28">
      <w:pPr>
        <w:numPr>
          <w:ilvl w:val="0"/>
          <w:numId w:val="9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3</w:t>
      </w:r>
    </w:p>
    <w:p w:rsidR="00B2777F" w:rsidRPr="00157C3B" w:rsidRDefault="00B2777F" w:rsidP="008A3A28">
      <w:pPr>
        <w:numPr>
          <w:ilvl w:val="0"/>
          <w:numId w:val="9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4</w:t>
      </w:r>
    </w:p>
    <w:p w:rsidR="00B2777F" w:rsidRPr="00157C3B" w:rsidRDefault="00B2777F" w:rsidP="008A3A28">
      <w:pPr>
        <w:numPr>
          <w:ilvl w:val="0"/>
          <w:numId w:val="9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5</w:t>
      </w:r>
    </w:p>
    <w:p w:rsidR="00C74AB5" w:rsidRPr="00157C3B" w:rsidRDefault="00C74AB5" w:rsidP="003F4E8B">
      <w:pPr>
        <w:jc w:val="center"/>
        <w:rPr>
          <w:sz w:val="28"/>
          <w:szCs w:val="28"/>
        </w:rPr>
      </w:pPr>
    </w:p>
    <w:p w:rsidR="00981463" w:rsidRPr="00157C3B" w:rsidRDefault="00981463" w:rsidP="00981463">
      <w:pPr>
        <w:tabs>
          <w:tab w:val="left" w:pos="25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lastRenderedPageBreak/>
        <w:t xml:space="preserve">12  </w:t>
      </w:r>
      <w:proofErr w:type="gramStart"/>
      <w:r w:rsidRPr="00157C3B">
        <w:rPr>
          <w:rFonts w:ascii="Times New Roman" w:hAnsi="Times New Roman" w:cs="Times New Roman"/>
          <w:sz w:val="28"/>
          <w:szCs w:val="28"/>
        </w:rPr>
        <w:t>ВЛ</w:t>
      </w:r>
      <w:proofErr w:type="gramEnd"/>
      <w:r w:rsidRPr="00157C3B">
        <w:rPr>
          <w:rFonts w:ascii="Times New Roman" w:hAnsi="Times New Roman" w:cs="Times New Roman"/>
          <w:sz w:val="28"/>
          <w:szCs w:val="28"/>
        </w:rPr>
        <w:t xml:space="preserve"> длиной 20 км  выполнена проводом АС – 240/32 , </w:t>
      </w:r>
      <w:r w:rsidRPr="00157C3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157C3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157C3B">
        <w:rPr>
          <w:rFonts w:ascii="Times New Roman" w:hAnsi="Times New Roman" w:cs="Times New Roman"/>
          <w:sz w:val="28"/>
          <w:szCs w:val="28"/>
        </w:rPr>
        <w:t xml:space="preserve"> = 0,121 Ом/км, </w:t>
      </w:r>
      <w:r w:rsidRPr="00157C3B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57C3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157C3B">
        <w:rPr>
          <w:rFonts w:ascii="Times New Roman" w:hAnsi="Times New Roman" w:cs="Times New Roman"/>
          <w:sz w:val="28"/>
          <w:szCs w:val="28"/>
        </w:rPr>
        <w:t xml:space="preserve"> = 0,405 Ом/км. Чему равно активное и реактивное сопротивление линии?</w:t>
      </w:r>
    </w:p>
    <w:p w:rsidR="00981463" w:rsidRPr="00157C3B" w:rsidRDefault="00981463" w:rsidP="008A3A28">
      <w:pPr>
        <w:numPr>
          <w:ilvl w:val="0"/>
          <w:numId w:val="100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2,42 Ом  и  8,1 Ом</w:t>
      </w:r>
    </w:p>
    <w:p w:rsidR="00981463" w:rsidRPr="00157C3B" w:rsidRDefault="00981463" w:rsidP="008A3A28">
      <w:pPr>
        <w:numPr>
          <w:ilvl w:val="0"/>
          <w:numId w:val="100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0,242 Ом  и  0,81 Ом</w:t>
      </w:r>
    </w:p>
    <w:p w:rsidR="00981463" w:rsidRPr="00157C3B" w:rsidRDefault="00981463" w:rsidP="008A3A28">
      <w:pPr>
        <w:numPr>
          <w:ilvl w:val="0"/>
          <w:numId w:val="100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24,2 Ом  и  81 Ом</w:t>
      </w:r>
    </w:p>
    <w:p w:rsidR="00981463" w:rsidRPr="00157C3B" w:rsidRDefault="00981463" w:rsidP="008A3A28">
      <w:pPr>
        <w:numPr>
          <w:ilvl w:val="0"/>
          <w:numId w:val="100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1,21 Ом  и  4,05 Ом</w:t>
      </w:r>
    </w:p>
    <w:p w:rsidR="00981463" w:rsidRPr="00157C3B" w:rsidRDefault="00981463" w:rsidP="008A3A28">
      <w:pPr>
        <w:numPr>
          <w:ilvl w:val="0"/>
          <w:numId w:val="100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12,1 Ом  и  40,5 Ом</w:t>
      </w:r>
    </w:p>
    <w:p w:rsidR="00981463" w:rsidRPr="00157C3B" w:rsidRDefault="00981463" w:rsidP="00981463">
      <w:pPr>
        <w:rPr>
          <w:rFonts w:ascii="Times New Roman" w:hAnsi="Times New Roman" w:cs="Times New Roman"/>
          <w:sz w:val="28"/>
          <w:szCs w:val="28"/>
        </w:rPr>
      </w:pPr>
    </w:p>
    <w:p w:rsidR="00403B6B" w:rsidRPr="00157C3B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18075" cy="1152349"/>
            <wp:effectExtent l="19050" t="0" r="5975" b="0"/>
            <wp:docPr id="2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8A3A28">
      <w:pPr>
        <w:numPr>
          <w:ilvl w:val="0"/>
          <w:numId w:val="109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110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09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80,5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09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64,6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09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32,2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09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16,1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CA6" w:rsidRPr="00157C3B" w:rsidRDefault="00EB6CA6" w:rsidP="00EB6CA6">
      <w:pPr>
        <w:tabs>
          <w:tab w:val="left" w:pos="3945"/>
          <w:tab w:val="center" w:pos="4677"/>
        </w:tabs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ab/>
      </w:r>
    </w:p>
    <w:p w:rsidR="00EB6CA6" w:rsidRPr="00157C3B" w:rsidRDefault="00EB6CA6" w:rsidP="00EB6CA6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t>14</w:t>
      </w:r>
      <w:proofErr w:type="gramStart"/>
      <w:r w:rsidRPr="00157C3B"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активное сопротивление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2500/110/10, ΔР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=22 кВт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42,6 Ом</w:t>
      </w:r>
    </w:p>
    <w:p w:rsidR="00EB6CA6" w:rsidRPr="00157C3B" w:rsidRDefault="00EB6CA6" w:rsidP="008A3A28">
      <w:pPr>
        <w:numPr>
          <w:ilvl w:val="0"/>
          <w:numId w:val="1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21,3 Ом</w:t>
      </w:r>
    </w:p>
    <w:p w:rsidR="00EB6CA6" w:rsidRPr="00157C3B" w:rsidRDefault="00EB6CA6" w:rsidP="008A3A28">
      <w:pPr>
        <w:numPr>
          <w:ilvl w:val="0"/>
          <w:numId w:val="1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85 Ом</w:t>
      </w:r>
    </w:p>
    <w:p w:rsidR="00EB6CA6" w:rsidRPr="00157C3B" w:rsidRDefault="00EB6CA6" w:rsidP="008A3A28">
      <w:pPr>
        <w:numPr>
          <w:ilvl w:val="0"/>
          <w:numId w:val="1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0,35 Ом</w:t>
      </w:r>
    </w:p>
    <w:p w:rsidR="00EB6CA6" w:rsidRPr="00157C3B" w:rsidRDefault="00EB6CA6" w:rsidP="008A3A28">
      <w:pPr>
        <w:numPr>
          <w:ilvl w:val="0"/>
          <w:numId w:val="1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0,7 Ом</w:t>
      </w:r>
    </w:p>
    <w:p w:rsidR="00EB6CA6" w:rsidRPr="00157C3B" w:rsidRDefault="00EB6CA6" w:rsidP="00EB6C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tabs>
          <w:tab w:val="left" w:pos="3945"/>
          <w:tab w:val="center" w:pos="4677"/>
        </w:tabs>
        <w:rPr>
          <w:b/>
          <w:sz w:val="28"/>
          <w:szCs w:val="28"/>
        </w:rPr>
      </w:pPr>
    </w:p>
    <w:p w:rsidR="00EB6CA6" w:rsidRPr="00157C3B" w:rsidRDefault="00EB6CA6" w:rsidP="00EB6CA6">
      <w:pPr>
        <w:tabs>
          <w:tab w:val="left" w:pos="3945"/>
          <w:tab w:val="center" w:pos="4677"/>
        </w:tabs>
        <w:rPr>
          <w:b/>
          <w:sz w:val="28"/>
          <w:szCs w:val="28"/>
        </w:rPr>
      </w:pPr>
    </w:p>
    <w:p w:rsidR="00157C3B" w:rsidRDefault="00EB6CA6" w:rsidP="00EB6CA6">
      <w:pPr>
        <w:tabs>
          <w:tab w:val="left" w:pos="3945"/>
          <w:tab w:val="center" w:pos="4677"/>
        </w:tabs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ab/>
      </w:r>
    </w:p>
    <w:p w:rsidR="003F4E8B" w:rsidRPr="00157C3B" w:rsidRDefault="003F4E8B" w:rsidP="00EB6CA6">
      <w:pPr>
        <w:tabs>
          <w:tab w:val="left" w:pos="3945"/>
          <w:tab w:val="center" w:pos="4677"/>
        </w:tabs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lastRenderedPageBreak/>
        <w:t>Вариант 2</w:t>
      </w:r>
    </w:p>
    <w:p w:rsidR="003D2B66" w:rsidRPr="00157C3B" w:rsidRDefault="003F3F62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Сети напряжением 330-1150кВ осуществляющие функции формирования и управления объединенных энергосистем называют:</w:t>
      </w:r>
    </w:p>
    <w:p w:rsidR="003D2B66" w:rsidRPr="00157C3B" w:rsidRDefault="003D2B66" w:rsidP="003D2B6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Питающие</w:t>
      </w:r>
    </w:p>
    <w:p w:rsidR="003D2B66" w:rsidRPr="00157C3B" w:rsidRDefault="003D2B66" w:rsidP="008A3A2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Системообразующие</w:t>
      </w:r>
      <w:proofErr w:type="spellEnd"/>
    </w:p>
    <w:p w:rsidR="003D2B66" w:rsidRPr="00157C3B" w:rsidRDefault="003D2B66" w:rsidP="008A3A2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Распределительные</w:t>
      </w:r>
    </w:p>
    <w:p w:rsidR="003D2B66" w:rsidRPr="00157C3B" w:rsidRDefault="003D2B66" w:rsidP="008A3A2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Управляющие</w:t>
      </w:r>
    </w:p>
    <w:p w:rsidR="003D2B66" w:rsidRPr="00157C3B" w:rsidRDefault="003D2B66" w:rsidP="008A3A2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Формируюшие</w:t>
      </w:r>
      <w:proofErr w:type="spellEnd"/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E0676B" w:rsidRPr="00157C3B" w:rsidRDefault="003F3F62" w:rsidP="00E0676B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E0676B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proofErr w:type="gramEnd"/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каких подстанциях энергетической системы необходимо устанавливать трансформаторы с РПН?</w:t>
      </w:r>
    </w:p>
    <w:p w:rsidR="00E0676B" w:rsidRPr="00157C3B" w:rsidRDefault="00E0676B" w:rsidP="00E067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676B" w:rsidRPr="00157C3B" w:rsidRDefault="00E0676B" w:rsidP="008A3A2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сетях городских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потребитетелей</w:t>
      </w:r>
      <w:proofErr w:type="spellEnd"/>
    </w:p>
    <w:p w:rsidR="00E0676B" w:rsidRPr="00157C3B" w:rsidRDefault="00E0676B" w:rsidP="008A3A2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сетях сельских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потребитетелей</w:t>
      </w:r>
      <w:proofErr w:type="spellEnd"/>
    </w:p>
    <w:p w:rsidR="00E0676B" w:rsidRPr="00157C3B" w:rsidRDefault="00E0676B" w:rsidP="008A3A2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Питающих сетей</w:t>
      </w:r>
    </w:p>
    <w:p w:rsidR="00E0676B" w:rsidRPr="00157C3B" w:rsidRDefault="00E0676B" w:rsidP="008A3A2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Системообразующих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сетей</w:t>
      </w:r>
    </w:p>
    <w:p w:rsidR="00E0676B" w:rsidRPr="00157C3B" w:rsidRDefault="00E0676B" w:rsidP="008A3A2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Районных сетей</w:t>
      </w:r>
    </w:p>
    <w:p w:rsidR="00E0676B" w:rsidRPr="00157C3B" w:rsidRDefault="00E0676B" w:rsidP="003F4E8B">
      <w:pPr>
        <w:jc w:val="center"/>
        <w:rPr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7665" cy="1999615"/>
            <wp:effectExtent l="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199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7C2508" w:rsidRPr="00157C3B" w:rsidRDefault="007C2508" w:rsidP="007C2508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 чего зависит нормированная протяженность воздушных линий в пролетах?</w:t>
      </w:r>
    </w:p>
    <w:p w:rsidR="007C2508" w:rsidRPr="00157C3B" w:rsidRDefault="007C2508" w:rsidP="007C250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C2508" w:rsidRPr="00157C3B" w:rsidRDefault="007C2508" w:rsidP="008A3A28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Передаваемой мощности</w:t>
      </w:r>
    </w:p>
    <w:p w:rsidR="007C2508" w:rsidRPr="00157C3B" w:rsidRDefault="007C2508" w:rsidP="008A3A28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Конфигурации электрической сети</w:t>
      </w:r>
    </w:p>
    <w:p w:rsidR="007C2508" w:rsidRPr="00157C3B" w:rsidRDefault="007C2508" w:rsidP="008A3A28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Напряжения линий</w:t>
      </w:r>
    </w:p>
    <w:p w:rsidR="007C2508" w:rsidRPr="00157C3B" w:rsidRDefault="007C2508" w:rsidP="008A3A28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Характера местности</w:t>
      </w:r>
    </w:p>
    <w:p w:rsidR="007C2508" w:rsidRPr="00157C3B" w:rsidRDefault="007C2508" w:rsidP="008A3A28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Типа изоляторов</w:t>
      </w:r>
    </w:p>
    <w:p w:rsidR="0085635F" w:rsidRPr="00157C3B" w:rsidRDefault="0085635F" w:rsidP="003F4E8B">
      <w:pPr>
        <w:jc w:val="center"/>
        <w:rPr>
          <w:sz w:val="28"/>
          <w:szCs w:val="28"/>
        </w:rPr>
      </w:pPr>
    </w:p>
    <w:p w:rsidR="0085254C" w:rsidRPr="00157C3B" w:rsidRDefault="0085254C" w:rsidP="0085254C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5 Горизонтальное расстояние между осевыми линиями опор воздушной линии электропередачи</w:t>
      </w:r>
    </w:p>
    <w:p w:rsidR="0085254C" w:rsidRPr="00157C3B" w:rsidRDefault="0085254C" w:rsidP="0085254C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85254C" w:rsidRPr="00157C3B" w:rsidRDefault="0085254C" w:rsidP="008A3A28">
      <w:pPr>
        <w:numPr>
          <w:ilvl w:val="0"/>
          <w:numId w:val="4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пролет</w:t>
      </w:r>
    </w:p>
    <w:p w:rsidR="0085254C" w:rsidRPr="00157C3B" w:rsidRDefault="0085254C" w:rsidP="008A3A28">
      <w:pPr>
        <w:numPr>
          <w:ilvl w:val="0"/>
          <w:numId w:val="4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трасса</w:t>
      </w:r>
    </w:p>
    <w:p w:rsidR="0085254C" w:rsidRPr="00157C3B" w:rsidRDefault="0085254C" w:rsidP="008A3A28">
      <w:pPr>
        <w:numPr>
          <w:ilvl w:val="0"/>
          <w:numId w:val="4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стрела провеса</w:t>
      </w:r>
    </w:p>
    <w:p w:rsidR="0085254C" w:rsidRPr="00157C3B" w:rsidRDefault="0085254C" w:rsidP="008A3A28">
      <w:pPr>
        <w:numPr>
          <w:ilvl w:val="0"/>
          <w:numId w:val="4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опора</w:t>
      </w:r>
    </w:p>
    <w:p w:rsidR="0085254C" w:rsidRPr="00157C3B" w:rsidRDefault="0085254C" w:rsidP="008A3A28">
      <w:pPr>
        <w:numPr>
          <w:ilvl w:val="0"/>
          <w:numId w:val="4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подвеска</w:t>
      </w:r>
    </w:p>
    <w:p w:rsidR="00761006" w:rsidRPr="00157C3B" w:rsidRDefault="00761006" w:rsidP="003F4E8B">
      <w:pPr>
        <w:jc w:val="center"/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6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акой элемент линии на опоре обозначен номером 3?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71215" cy="2487295"/>
            <wp:effectExtent l="0" t="0" r="0" b="0"/>
            <wp:docPr id="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15" cy="248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Гирлянда изоляторов</w:t>
      </w:r>
    </w:p>
    <w:p w:rsidR="00761006" w:rsidRPr="00157C3B" w:rsidRDefault="00761006" w:rsidP="008A3A28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Петля провода</w:t>
      </w:r>
    </w:p>
    <w:p w:rsidR="00761006" w:rsidRPr="00157C3B" w:rsidRDefault="00761006" w:rsidP="008A3A28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Рассстояние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между фазными проводами</w:t>
      </w:r>
    </w:p>
    <w:p w:rsidR="00761006" w:rsidRPr="00157C3B" w:rsidRDefault="00761006" w:rsidP="008A3A28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Угол поворота</w:t>
      </w:r>
    </w:p>
    <w:p w:rsidR="00761006" w:rsidRPr="00157C3B" w:rsidRDefault="00761006" w:rsidP="008A3A28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Демпфирующие петли</w:t>
      </w:r>
    </w:p>
    <w:p w:rsidR="00761006" w:rsidRPr="00157C3B" w:rsidRDefault="00761006" w:rsidP="00180002">
      <w:pPr>
        <w:tabs>
          <w:tab w:val="left" w:pos="915"/>
        </w:tabs>
        <w:ind w:left="862"/>
        <w:rPr>
          <w:sz w:val="28"/>
          <w:szCs w:val="28"/>
        </w:rPr>
      </w:pPr>
    </w:p>
    <w:p w:rsidR="00180002" w:rsidRPr="00157C3B" w:rsidRDefault="00180002" w:rsidP="0018000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 воздушной линии марки АСКП имеет в конструкции:</w:t>
      </w:r>
    </w:p>
    <w:p w:rsidR="00180002" w:rsidRPr="00157C3B" w:rsidRDefault="00180002" w:rsidP="0018000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002" w:rsidRPr="00157C3B" w:rsidRDefault="00180002" w:rsidP="008A3A28">
      <w:pPr>
        <w:numPr>
          <w:ilvl w:val="0"/>
          <w:numId w:val="6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провода,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стального сердечника,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Стальной сердечник изолированный двумя лентами полиэтиленовой пленки</w:t>
      </w:r>
    </w:p>
    <w:p w:rsidR="00180002" w:rsidRPr="00157C3B" w:rsidRDefault="00180002" w:rsidP="00180002">
      <w:pPr>
        <w:tabs>
          <w:tab w:val="left" w:pos="915"/>
        </w:tabs>
        <w:rPr>
          <w:sz w:val="28"/>
          <w:szCs w:val="28"/>
        </w:rPr>
      </w:pPr>
    </w:p>
    <w:p w:rsidR="00FB710C" w:rsidRPr="00157C3B" w:rsidRDefault="00FB710C" w:rsidP="003F4E8B">
      <w:pPr>
        <w:jc w:val="center"/>
        <w:rPr>
          <w:sz w:val="28"/>
          <w:szCs w:val="28"/>
        </w:rPr>
      </w:pPr>
    </w:p>
    <w:p w:rsidR="00FB710C" w:rsidRPr="00157C3B" w:rsidRDefault="00FB710C" w:rsidP="00FB710C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8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акая мера применяется для снижения потери энергии на корону в линиях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свервысокого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напряжения: -</w:t>
      </w:r>
    </w:p>
    <w:p w:rsidR="00FB710C" w:rsidRPr="00157C3B" w:rsidRDefault="00FB710C" w:rsidP="00FB710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10C" w:rsidRPr="00157C3B" w:rsidRDefault="00FB710C" w:rsidP="008A3A28">
      <w:pPr>
        <w:numPr>
          <w:ilvl w:val="0"/>
          <w:numId w:val="6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сечения провода линии</w:t>
      </w:r>
    </w:p>
    <w:p w:rsidR="00FB710C" w:rsidRPr="00157C3B" w:rsidRDefault="00FB710C" w:rsidP="008A3A28">
      <w:pPr>
        <w:numPr>
          <w:ilvl w:val="0"/>
          <w:numId w:val="6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сечения провода линии</w:t>
      </w:r>
    </w:p>
    <w:p w:rsidR="00FB710C" w:rsidRPr="00157C3B" w:rsidRDefault="00FB710C" w:rsidP="008A3A28">
      <w:pPr>
        <w:numPr>
          <w:ilvl w:val="0"/>
          <w:numId w:val="6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стрелы провеса провода</w:t>
      </w:r>
    </w:p>
    <w:p w:rsidR="00FB710C" w:rsidRPr="00157C3B" w:rsidRDefault="00FB710C" w:rsidP="008A3A28">
      <w:pPr>
        <w:numPr>
          <w:ilvl w:val="0"/>
          <w:numId w:val="6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Расщепление провода линии</w:t>
      </w:r>
    </w:p>
    <w:p w:rsidR="00FB710C" w:rsidRPr="00157C3B" w:rsidRDefault="00FB710C" w:rsidP="008A3A28">
      <w:pPr>
        <w:numPr>
          <w:ilvl w:val="0"/>
          <w:numId w:val="6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Натяжение провода линии</w:t>
      </w:r>
    </w:p>
    <w:p w:rsidR="00C74AB5" w:rsidRPr="00157C3B" w:rsidRDefault="00C74AB5" w:rsidP="00C74AB5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акой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сталеалюминиевых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проводов применяется в агрессивных средах?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7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8A3A28">
      <w:pPr>
        <w:numPr>
          <w:ilvl w:val="0"/>
          <w:numId w:val="7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АСКП</w:t>
      </w:r>
    </w:p>
    <w:p w:rsidR="00C74AB5" w:rsidRPr="00157C3B" w:rsidRDefault="00C74AB5" w:rsidP="008A3A28">
      <w:pPr>
        <w:numPr>
          <w:ilvl w:val="0"/>
          <w:numId w:val="7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АСТ</w:t>
      </w:r>
    </w:p>
    <w:p w:rsidR="00C74AB5" w:rsidRPr="00157C3B" w:rsidRDefault="00C74AB5" w:rsidP="008A3A28">
      <w:pPr>
        <w:numPr>
          <w:ilvl w:val="0"/>
          <w:numId w:val="7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АСУ</w:t>
      </w:r>
    </w:p>
    <w:p w:rsidR="00C74AB5" w:rsidRPr="00157C3B" w:rsidRDefault="00C74AB5" w:rsidP="008A3A28">
      <w:pPr>
        <w:numPr>
          <w:ilvl w:val="0"/>
          <w:numId w:val="7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АСО</w:t>
      </w:r>
    </w:p>
    <w:p w:rsidR="00C74AB5" w:rsidRPr="00157C3B" w:rsidRDefault="00C74AB5" w:rsidP="003F4E8B">
      <w:pPr>
        <w:jc w:val="center"/>
        <w:rPr>
          <w:sz w:val="28"/>
          <w:szCs w:val="28"/>
        </w:rPr>
      </w:pPr>
    </w:p>
    <w:p w:rsidR="009721C7" w:rsidRPr="00157C3B" w:rsidRDefault="009721C7" w:rsidP="009721C7">
      <w:pPr>
        <w:adjustRightInd w:val="0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Рекомендуемое расположение проводов в районах с толщиной стенки более 20мм на ВЛ-35 кВ</w:t>
      </w:r>
    </w:p>
    <w:p w:rsidR="009721C7" w:rsidRPr="00157C3B" w:rsidRDefault="009721C7" w:rsidP="009721C7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21C7" w:rsidRPr="00157C3B" w:rsidRDefault="009721C7" w:rsidP="008A3A28">
      <w:pPr>
        <w:numPr>
          <w:ilvl w:val="0"/>
          <w:numId w:val="8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9721C7" w:rsidRPr="00157C3B" w:rsidRDefault="009721C7" w:rsidP="008A3A28">
      <w:pPr>
        <w:numPr>
          <w:ilvl w:val="0"/>
          <w:numId w:val="8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9721C7" w:rsidRPr="00157C3B" w:rsidRDefault="009721C7" w:rsidP="008A3A28">
      <w:pPr>
        <w:numPr>
          <w:ilvl w:val="0"/>
          <w:numId w:val="8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9721C7" w:rsidRPr="00157C3B" w:rsidRDefault="009721C7" w:rsidP="008A3A28">
      <w:pPr>
        <w:numPr>
          <w:ilvl w:val="0"/>
          <w:numId w:val="8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9721C7" w:rsidRPr="00157C3B" w:rsidRDefault="009721C7" w:rsidP="008A3A28">
      <w:pPr>
        <w:numPr>
          <w:ilvl w:val="0"/>
          <w:numId w:val="8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9721C7" w:rsidRPr="00157C3B" w:rsidRDefault="009721C7" w:rsidP="009721C7">
      <w:pPr>
        <w:rPr>
          <w:rFonts w:ascii="Times New Roman" w:hAnsi="Times New Roman" w:cs="Times New Roman"/>
          <w:b/>
          <w:sz w:val="28"/>
          <w:szCs w:val="28"/>
        </w:rPr>
      </w:pPr>
    </w:p>
    <w:p w:rsidR="00B2777F" w:rsidRPr="00157C3B" w:rsidRDefault="00B2777F" w:rsidP="00B2777F">
      <w:pPr>
        <w:adjustRightInd w:val="0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>11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ыбрать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рисунку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рекомендуемое расположение проводов в районах с толщиной стенки более 20мм на ВЛ-500 кВ</w:t>
      </w:r>
    </w:p>
    <w:p w:rsidR="00B2777F" w:rsidRPr="00157C3B" w:rsidRDefault="00B2777F" w:rsidP="00B2777F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94705" cy="215773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05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</w:t>
      </w:r>
    </w:p>
    <w:p w:rsidR="00B2777F" w:rsidRPr="00157C3B" w:rsidRDefault="00B2777F" w:rsidP="008A3A28">
      <w:pPr>
        <w:numPr>
          <w:ilvl w:val="0"/>
          <w:numId w:val="9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2</w:t>
      </w:r>
    </w:p>
    <w:p w:rsidR="00B2777F" w:rsidRPr="00157C3B" w:rsidRDefault="00B2777F" w:rsidP="008A3A28">
      <w:pPr>
        <w:numPr>
          <w:ilvl w:val="0"/>
          <w:numId w:val="9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3</w:t>
      </w:r>
    </w:p>
    <w:p w:rsidR="00B2777F" w:rsidRPr="00157C3B" w:rsidRDefault="00B2777F" w:rsidP="008A3A28">
      <w:pPr>
        <w:numPr>
          <w:ilvl w:val="0"/>
          <w:numId w:val="9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4</w:t>
      </w:r>
    </w:p>
    <w:p w:rsidR="00B2777F" w:rsidRPr="00157C3B" w:rsidRDefault="00B2777F" w:rsidP="008A3A28">
      <w:pPr>
        <w:numPr>
          <w:ilvl w:val="0"/>
          <w:numId w:val="9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5</w:t>
      </w:r>
    </w:p>
    <w:p w:rsidR="00157C3B" w:rsidRDefault="00157C3B" w:rsidP="00981463">
      <w:pPr>
        <w:tabs>
          <w:tab w:val="left" w:pos="250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981463" w:rsidRPr="00157C3B" w:rsidRDefault="00981463" w:rsidP="00981463">
      <w:pPr>
        <w:tabs>
          <w:tab w:val="left" w:pos="25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12 Определить активное и реактивное сопротивление кабельной линии 10 кВ длиной 260 м, выполненной пучком из 6 кабелей</w:t>
      </w:r>
      <w:proofErr w:type="gramStart"/>
      <w:r w:rsidRPr="00157C3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57C3B">
        <w:rPr>
          <w:rFonts w:ascii="Times New Roman" w:hAnsi="Times New Roman" w:cs="Times New Roman"/>
          <w:sz w:val="28"/>
          <w:szCs w:val="28"/>
        </w:rPr>
        <w:t xml:space="preserve"> Погонные параметры кабеля </w:t>
      </w:r>
      <w:r w:rsidRPr="00157C3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157C3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157C3B">
        <w:rPr>
          <w:rFonts w:ascii="Times New Roman" w:hAnsi="Times New Roman" w:cs="Times New Roman"/>
          <w:sz w:val="28"/>
          <w:szCs w:val="28"/>
        </w:rPr>
        <w:t xml:space="preserve"> = 0,129 Ом/км, </w:t>
      </w:r>
      <w:r w:rsidRPr="00157C3B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57C3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157C3B">
        <w:rPr>
          <w:rFonts w:ascii="Times New Roman" w:hAnsi="Times New Roman" w:cs="Times New Roman"/>
          <w:sz w:val="28"/>
          <w:szCs w:val="28"/>
        </w:rPr>
        <w:t xml:space="preserve"> = 0,075 Ом/км. </w:t>
      </w:r>
    </w:p>
    <w:p w:rsidR="00981463" w:rsidRPr="00157C3B" w:rsidRDefault="00981463" w:rsidP="008A3A28">
      <w:pPr>
        <w:pStyle w:val="a5"/>
        <w:numPr>
          <w:ilvl w:val="0"/>
          <w:numId w:val="101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33,54·10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Ом  и 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19,55·10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 Ом</w:t>
      </w:r>
    </w:p>
    <w:p w:rsidR="00981463" w:rsidRPr="00157C3B" w:rsidRDefault="00981463" w:rsidP="008A3A28">
      <w:pPr>
        <w:pStyle w:val="a5"/>
        <w:numPr>
          <w:ilvl w:val="0"/>
          <w:numId w:val="101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5,59·10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Ом  и 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3,25·10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 Ом</w:t>
      </w:r>
    </w:p>
    <w:p w:rsidR="00981463" w:rsidRPr="00157C3B" w:rsidRDefault="00981463" w:rsidP="008A3A28">
      <w:pPr>
        <w:pStyle w:val="a5"/>
        <w:numPr>
          <w:ilvl w:val="0"/>
          <w:numId w:val="101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11,18·10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Ом  и 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6,25·10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 Ом</w:t>
      </w:r>
    </w:p>
    <w:p w:rsidR="00981463" w:rsidRPr="00157C3B" w:rsidRDefault="00981463" w:rsidP="008A3A28">
      <w:pPr>
        <w:pStyle w:val="a5"/>
        <w:numPr>
          <w:ilvl w:val="0"/>
          <w:numId w:val="101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7,55·10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Ом  и 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4,45·10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 Ом</w:t>
      </w:r>
    </w:p>
    <w:p w:rsidR="00981463" w:rsidRPr="00157C3B" w:rsidRDefault="00981463" w:rsidP="008A3A28">
      <w:pPr>
        <w:pStyle w:val="a5"/>
        <w:numPr>
          <w:ilvl w:val="0"/>
          <w:numId w:val="101"/>
        </w:numPr>
        <w:tabs>
          <w:tab w:val="left" w:pos="25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16,77·10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Ом  и 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9,75·10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57C3B">
        <w:rPr>
          <w:rFonts w:ascii="Times New Roman" w:hAnsi="Times New Roman" w:cs="Times New Roman"/>
          <w:sz w:val="28"/>
          <w:szCs w:val="28"/>
        </w:rPr>
        <w:t xml:space="preserve"> Ом</w:t>
      </w: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=3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1289" cy="1027722"/>
            <wp:effectExtent l="19050" t="0" r="0" b="0"/>
            <wp:docPr id="9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57" cy="1028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8A3A28">
      <w:pPr>
        <w:numPr>
          <w:ilvl w:val="0"/>
          <w:numId w:val="110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27,6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0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55,2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0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82,8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0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110,4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0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138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rPr>
          <w:rFonts w:ascii="Times New Roman" w:hAnsi="Times New Roman" w:cs="Times New Roman"/>
          <w:position w:val="-24"/>
          <w:sz w:val="24"/>
          <w:szCs w:val="24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индуктивное сопротивление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2500/110/10, </w:t>
      </w:r>
      <w:r w:rsidRPr="00157C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=10,5%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254 Ом</w:t>
      </w:r>
    </w:p>
    <w:p w:rsidR="00EB6CA6" w:rsidRPr="00157C3B" w:rsidRDefault="00EB6CA6" w:rsidP="008A3A28">
      <w:pPr>
        <w:numPr>
          <w:ilvl w:val="0"/>
          <w:numId w:val="1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508 Ом</w:t>
      </w:r>
    </w:p>
    <w:p w:rsidR="00EB6CA6" w:rsidRPr="00157C3B" w:rsidRDefault="00EB6CA6" w:rsidP="008A3A28">
      <w:pPr>
        <w:numPr>
          <w:ilvl w:val="0"/>
          <w:numId w:val="1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50,8 Ом</w:t>
      </w:r>
    </w:p>
    <w:p w:rsidR="00EB6CA6" w:rsidRPr="00157C3B" w:rsidRDefault="00EB6CA6" w:rsidP="008A3A28">
      <w:pPr>
        <w:numPr>
          <w:ilvl w:val="0"/>
          <w:numId w:val="1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0,5 Ом</w:t>
      </w:r>
    </w:p>
    <w:p w:rsidR="00EB6CA6" w:rsidRPr="00157C3B" w:rsidRDefault="00EB6CA6" w:rsidP="008A3A28">
      <w:pPr>
        <w:numPr>
          <w:ilvl w:val="0"/>
          <w:numId w:val="1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25,4 Ом</w:t>
      </w:r>
    </w:p>
    <w:p w:rsidR="00C74AB5" w:rsidRPr="00157C3B" w:rsidRDefault="00C74AB5" w:rsidP="003F4E8B">
      <w:pPr>
        <w:jc w:val="center"/>
        <w:rPr>
          <w:sz w:val="28"/>
          <w:szCs w:val="28"/>
        </w:rPr>
      </w:pPr>
    </w:p>
    <w:p w:rsidR="006262C3" w:rsidRPr="00157C3B" w:rsidRDefault="006262C3" w:rsidP="00403B6B">
      <w:pPr>
        <w:rPr>
          <w:sz w:val="28"/>
          <w:szCs w:val="28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Вариант 3</w:t>
      </w:r>
    </w:p>
    <w:p w:rsidR="003D2B66" w:rsidRPr="00157C3B" w:rsidRDefault="003F3F62" w:rsidP="003D2B6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3D2B66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Управление </w:t>
      </w:r>
      <w:proofErr w:type="spellStart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системообразующими</w:t>
      </w:r>
      <w:proofErr w:type="spellEnd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сетями входит в основные функции диспетчера: -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Всех станций в системе</w:t>
      </w:r>
    </w:p>
    <w:p w:rsidR="003D2B66" w:rsidRPr="00157C3B" w:rsidRDefault="003D2B66" w:rsidP="008A3A28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Объединенного диспетчерского управления</w:t>
      </w:r>
    </w:p>
    <w:p w:rsidR="003D2B66" w:rsidRPr="00157C3B" w:rsidRDefault="003D2B66" w:rsidP="008A3A28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Районного энергетического управления</w:t>
      </w:r>
    </w:p>
    <w:p w:rsidR="003D2B66" w:rsidRPr="00157C3B" w:rsidRDefault="003D2B66" w:rsidP="008A3A28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Местных электрических сетей</w:t>
      </w:r>
    </w:p>
    <w:p w:rsidR="003D2B66" w:rsidRPr="00157C3B" w:rsidRDefault="003D2B66" w:rsidP="008A3A28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Региональных энергетических компаний</w:t>
      </w:r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E0676B" w:rsidRPr="00157C3B" w:rsidRDefault="003F3F62" w:rsidP="00E0676B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r w:rsidR="00E0676B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Автотрансформаторы </w:t>
      </w:r>
      <w:proofErr w:type="spellStart"/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системообразующих</w:t>
      </w:r>
      <w:proofErr w:type="spellEnd"/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сетей выполняют функции: -</w:t>
      </w:r>
    </w:p>
    <w:p w:rsidR="00E0676B" w:rsidRPr="00157C3B" w:rsidRDefault="00E0676B" w:rsidP="00E067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676B" w:rsidRPr="00157C3B" w:rsidRDefault="00E0676B" w:rsidP="008A3A28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Регулирования напряжения</w:t>
      </w:r>
    </w:p>
    <w:p w:rsidR="00E0676B" w:rsidRPr="00157C3B" w:rsidRDefault="00E0676B" w:rsidP="008A3A28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Регулирования мощности</w:t>
      </w:r>
    </w:p>
    <w:p w:rsidR="00E0676B" w:rsidRPr="00157C3B" w:rsidRDefault="00E0676B" w:rsidP="008A3A28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Связи</w:t>
      </w:r>
    </w:p>
    <w:p w:rsidR="00E0676B" w:rsidRPr="00157C3B" w:rsidRDefault="00E0676B" w:rsidP="008A3A28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Управления</w:t>
      </w:r>
    </w:p>
    <w:p w:rsidR="00E0676B" w:rsidRPr="00157C3B" w:rsidRDefault="00E0676B" w:rsidP="008A3A28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Перераспределения</w:t>
      </w:r>
    </w:p>
    <w:p w:rsidR="00E0676B" w:rsidRPr="00157C3B" w:rsidRDefault="00E0676B" w:rsidP="003F4E8B">
      <w:pPr>
        <w:jc w:val="center"/>
        <w:rPr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84830" cy="1341120"/>
            <wp:effectExtent l="0" t="0" r="0" b="0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3F4E8B">
      <w:pPr>
        <w:jc w:val="center"/>
        <w:rPr>
          <w:sz w:val="28"/>
          <w:szCs w:val="28"/>
        </w:rPr>
      </w:pPr>
    </w:p>
    <w:p w:rsidR="007C2508" w:rsidRPr="00157C3B" w:rsidRDefault="007C2508" w:rsidP="007C2508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 устранения вибрации проводов от ветровой нагрузки на опорах применяют: -</w:t>
      </w:r>
    </w:p>
    <w:p w:rsidR="007C2508" w:rsidRPr="00157C3B" w:rsidRDefault="007C2508" w:rsidP="007C250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C2508" w:rsidRPr="00157C3B" w:rsidRDefault="007C2508" w:rsidP="008A3A28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Виброгаситель</w:t>
      </w:r>
    </w:p>
    <w:p w:rsidR="007C2508" w:rsidRPr="00157C3B" w:rsidRDefault="007C2508" w:rsidP="008A3A28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Соединитель</w:t>
      </w:r>
    </w:p>
    <w:p w:rsidR="007C2508" w:rsidRPr="00157C3B" w:rsidRDefault="007C2508" w:rsidP="008A3A28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Скобу</w:t>
      </w:r>
    </w:p>
    <w:p w:rsidR="007C2508" w:rsidRPr="00157C3B" w:rsidRDefault="007C2508" w:rsidP="008A3A28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Груз</w:t>
      </w:r>
    </w:p>
    <w:p w:rsidR="007C2508" w:rsidRPr="00157C3B" w:rsidRDefault="007C2508" w:rsidP="008A3A28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Траверсу</w:t>
      </w:r>
    </w:p>
    <w:p w:rsidR="007C2508" w:rsidRPr="00157C3B" w:rsidRDefault="007C2508" w:rsidP="003F4E8B">
      <w:pPr>
        <w:jc w:val="center"/>
        <w:rPr>
          <w:sz w:val="28"/>
          <w:szCs w:val="28"/>
        </w:rPr>
      </w:pPr>
    </w:p>
    <w:p w:rsidR="0085254C" w:rsidRPr="00157C3B" w:rsidRDefault="0085254C" w:rsidP="003F4E8B">
      <w:pPr>
        <w:jc w:val="center"/>
        <w:rPr>
          <w:sz w:val="28"/>
          <w:szCs w:val="28"/>
        </w:rPr>
      </w:pPr>
    </w:p>
    <w:p w:rsidR="0085254C" w:rsidRPr="00157C3B" w:rsidRDefault="0085254C" w:rsidP="0085254C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5 Расстояние по вертикали в пролете воздушной линии электропередачи между проводом (тросом) и прямой линией, соединяющей точки его подвеса</w:t>
      </w:r>
    </w:p>
    <w:p w:rsidR="0085254C" w:rsidRPr="00157C3B" w:rsidRDefault="0085254C" w:rsidP="0085254C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85254C" w:rsidRPr="00157C3B" w:rsidRDefault="0085254C" w:rsidP="008A3A28">
      <w:pPr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подвеска</w:t>
      </w:r>
    </w:p>
    <w:p w:rsidR="0085254C" w:rsidRPr="00157C3B" w:rsidRDefault="0085254C" w:rsidP="008A3A28">
      <w:pPr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трасса</w:t>
      </w:r>
    </w:p>
    <w:p w:rsidR="0085254C" w:rsidRPr="00157C3B" w:rsidRDefault="0085254C" w:rsidP="008A3A28">
      <w:pPr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пролет</w:t>
      </w:r>
    </w:p>
    <w:p w:rsidR="0085254C" w:rsidRPr="00157C3B" w:rsidRDefault="0085254C" w:rsidP="008A3A28">
      <w:pPr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опора</w:t>
      </w:r>
    </w:p>
    <w:p w:rsidR="0085254C" w:rsidRPr="00157C3B" w:rsidRDefault="0085254C" w:rsidP="008A3A28">
      <w:pPr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стрела провеса</w:t>
      </w:r>
    </w:p>
    <w:p w:rsidR="0085254C" w:rsidRPr="00157C3B" w:rsidRDefault="0085254C" w:rsidP="0085254C">
      <w:pPr>
        <w:rPr>
          <w:rFonts w:ascii="Times New Roman" w:hAnsi="Times New Roman" w:cs="Times New Roman"/>
          <w:b/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6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ыбрать опору общего назначения – 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Транспозиционная</w:t>
      </w:r>
    </w:p>
    <w:p w:rsidR="00761006" w:rsidRPr="00157C3B" w:rsidRDefault="00761006" w:rsidP="008A3A28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Угловая</w:t>
      </w:r>
    </w:p>
    <w:p w:rsidR="00761006" w:rsidRPr="00157C3B" w:rsidRDefault="00761006" w:rsidP="008A3A28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Переходная</w:t>
      </w:r>
    </w:p>
    <w:p w:rsidR="00761006" w:rsidRPr="00157C3B" w:rsidRDefault="00761006" w:rsidP="008A3A28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Промежуточная</w:t>
      </w:r>
    </w:p>
    <w:p w:rsidR="00761006" w:rsidRPr="00157C3B" w:rsidRDefault="00761006" w:rsidP="008A3A28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Ответвительная</w:t>
      </w:r>
      <w:proofErr w:type="spellEnd"/>
    </w:p>
    <w:p w:rsidR="0085254C" w:rsidRPr="00157C3B" w:rsidRDefault="0085254C" w:rsidP="003F4E8B">
      <w:pPr>
        <w:jc w:val="center"/>
        <w:rPr>
          <w:sz w:val="28"/>
          <w:szCs w:val="28"/>
        </w:rPr>
      </w:pPr>
    </w:p>
    <w:p w:rsidR="00180002" w:rsidRPr="00157C3B" w:rsidRDefault="00180002" w:rsidP="0018000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 воздушной линии марки АСКС имеет в конструкции:</w:t>
      </w:r>
    </w:p>
    <w:p w:rsidR="00180002" w:rsidRPr="00157C3B" w:rsidRDefault="00180002" w:rsidP="0018000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002" w:rsidRPr="00157C3B" w:rsidRDefault="00180002" w:rsidP="008A3A28">
      <w:pPr>
        <w:numPr>
          <w:ilvl w:val="0"/>
          <w:numId w:val="6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провода,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стального сердечника,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Стальной сердечник изолированный двумя лентами полиэтиленовой пленки</w:t>
      </w:r>
    </w:p>
    <w:p w:rsidR="00180002" w:rsidRPr="00157C3B" w:rsidRDefault="00180002" w:rsidP="003F4E8B">
      <w:pPr>
        <w:jc w:val="center"/>
        <w:rPr>
          <w:sz w:val="28"/>
          <w:szCs w:val="28"/>
        </w:rPr>
      </w:pP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 xml:space="preserve">8 Наименьший диаметр проводов для </w:t>
      </w:r>
      <w:proofErr w:type="gramStart"/>
      <w:r w:rsidRPr="00157C3B">
        <w:rPr>
          <w:rFonts w:ascii="Times New Roman" w:hAnsi="Times New Roman" w:cs="Times New Roman"/>
          <w:sz w:val="28"/>
          <w:szCs w:val="28"/>
        </w:rPr>
        <w:t>ВЛ</w:t>
      </w:r>
      <w:proofErr w:type="gramEnd"/>
      <w:r w:rsidRPr="00157C3B">
        <w:rPr>
          <w:rFonts w:ascii="Times New Roman" w:hAnsi="Times New Roman" w:cs="Times New Roman"/>
          <w:sz w:val="28"/>
          <w:szCs w:val="28"/>
        </w:rPr>
        <w:t xml:space="preserve"> напряжением 110 кВ, при котором исключается корона в хорошую погоду</w:t>
      </w: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</w:p>
    <w:p w:rsidR="00FB710C" w:rsidRPr="00157C3B" w:rsidRDefault="00FB710C" w:rsidP="008A3A28">
      <w:pPr>
        <w:numPr>
          <w:ilvl w:val="0"/>
          <w:numId w:val="7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1,2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1,2 см</w:t>
        </w:r>
      </w:smartTag>
    </w:p>
    <w:p w:rsidR="00FB710C" w:rsidRPr="00157C3B" w:rsidRDefault="00FB710C" w:rsidP="008A3A28">
      <w:pPr>
        <w:numPr>
          <w:ilvl w:val="0"/>
          <w:numId w:val="7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1,4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1,4 см</w:t>
        </w:r>
      </w:smartTag>
    </w:p>
    <w:p w:rsidR="00FB710C" w:rsidRPr="00157C3B" w:rsidRDefault="00FB710C" w:rsidP="008A3A28">
      <w:pPr>
        <w:numPr>
          <w:ilvl w:val="0"/>
          <w:numId w:val="7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1,6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1,6 см</w:t>
        </w:r>
      </w:smartTag>
    </w:p>
    <w:p w:rsidR="00FB710C" w:rsidRPr="00157C3B" w:rsidRDefault="00FB710C" w:rsidP="008A3A28">
      <w:pPr>
        <w:numPr>
          <w:ilvl w:val="0"/>
          <w:numId w:val="7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2,2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2,2 см</w:t>
        </w:r>
      </w:smartTag>
    </w:p>
    <w:p w:rsidR="00FB710C" w:rsidRPr="00157C3B" w:rsidRDefault="00FB710C" w:rsidP="008A3A28">
      <w:pPr>
        <w:numPr>
          <w:ilvl w:val="0"/>
          <w:numId w:val="7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2,4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2,4 см</w:t>
        </w:r>
      </w:smartTag>
    </w:p>
    <w:p w:rsidR="00FB710C" w:rsidRPr="00157C3B" w:rsidRDefault="00FB710C" w:rsidP="003F4E8B">
      <w:pPr>
        <w:jc w:val="center"/>
        <w:rPr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акой,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сталеалюминиевых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проводов применяется в агрессивных средах?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8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8A3A28">
      <w:pPr>
        <w:numPr>
          <w:ilvl w:val="0"/>
          <w:numId w:val="8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</w:t>
      </w:r>
    </w:p>
    <w:p w:rsidR="00C74AB5" w:rsidRPr="00157C3B" w:rsidRDefault="00C74AB5" w:rsidP="008A3A28">
      <w:pPr>
        <w:numPr>
          <w:ilvl w:val="0"/>
          <w:numId w:val="8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АСТ</w:t>
      </w:r>
    </w:p>
    <w:p w:rsidR="00C74AB5" w:rsidRPr="00157C3B" w:rsidRDefault="00C74AB5" w:rsidP="008A3A28">
      <w:pPr>
        <w:numPr>
          <w:ilvl w:val="0"/>
          <w:numId w:val="8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АСУ</w:t>
      </w:r>
    </w:p>
    <w:p w:rsidR="00C74AB5" w:rsidRPr="00157C3B" w:rsidRDefault="00C74AB5" w:rsidP="008A3A28">
      <w:pPr>
        <w:numPr>
          <w:ilvl w:val="0"/>
          <w:numId w:val="8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АСО</w:t>
      </w:r>
    </w:p>
    <w:p w:rsidR="009721C7" w:rsidRPr="00157C3B" w:rsidRDefault="009721C7" w:rsidP="009721C7">
      <w:pPr>
        <w:adjustRightInd w:val="0"/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9721C7" w:rsidRPr="00157C3B" w:rsidRDefault="009721C7" w:rsidP="009721C7">
      <w:pPr>
        <w:adjustRightInd w:val="0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Рекомендуемое расположение проводов в районах с толщиной стенки более 20мм на ВЛ-500 кВ</w:t>
      </w:r>
    </w:p>
    <w:p w:rsidR="009721C7" w:rsidRPr="00157C3B" w:rsidRDefault="009721C7" w:rsidP="009721C7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21C7" w:rsidRPr="00157C3B" w:rsidRDefault="009721C7" w:rsidP="008A3A28">
      <w:pPr>
        <w:numPr>
          <w:ilvl w:val="0"/>
          <w:numId w:val="8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9721C7" w:rsidRPr="00157C3B" w:rsidRDefault="009721C7" w:rsidP="008A3A28">
      <w:pPr>
        <w:numPr>
          <w:ilvl w:val="0"/>
          <w:numId w:val="8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9721C7" w:rsidRPr="00157C3B" w:rsidRDefault="009721C7" w:rsidP="008A3A28">
      <w:pPr>
        <w:numPr>
          <w:ilvl w:val="0"/>
          <w:numId w:val="8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Треугольником</w:t>
      </w:r>
    </w:p>
    <w:p w:rsidR="009721C7" w:rsidRPr="00157C3B" w:rsidRDefault="009721C7" w:rsidP="008A3A28">
      <w:pPr>
        <w:numPr>
          <w:ilvl w:val="0"/>
          <w:numId w:val="8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9721C7" w:rsidRPr="00157C3B" w:rsidRDefault="009721C7" w:rsidP="008A3A28">
      <w:pPr>
        <w:numPr>
          <w:ilvl w:val="0"/>
          <w:numId w:val="8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FB710C" w:rsidRPr="00157C3B" w:rsidRDefault="00FB710C" w:rsidP="009721C7">
      <w:pPr>
        <w:tabs>
          <w:tab w:val="left" w:pos="795"/>
        </w:tabs>
        <w:ind w:left="862"/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11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акое расположение проводов позволяет применять более низкие опоры и уменьшает вероятность схлестывания проводов при образовании гололеда и пляске проводов?</w:t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82640" cy="216408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216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</w:t>
      </w:r>
    </w:p>
    <w:p w:rsidR="00B2777F" w:rsidRPr="00157C3B" w:rsidRDefault="00B2777F" w:rsidP="008A3A28">
      <w:pPr>
        <w:numPr>
          <w:ilvl w:val="0"/>
          <w:numId w:val="9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2</w:t>
      </w:r>
    </w:p>
    <w:p w:rsidR="00B2777F" w:rsidRPr="00157C3B" w:rsidRDefault="00B2777F" w:rsidP="008A3A28">
      <w:pPr>
        <w:numPr>
          <w:ilvl w:val="0"/>
          <w:numId w:val="9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3</w:t>
      </w:r>
    </w:p>
    <w:p w:rsidR="00B2777F" w:rsidRPr="00157C3B" w:rsidRDefault="00B2777F" w:rsidP="008A3A28">
      <w:pPr>
        <w:numPr>
          <w:ilvl w:val="0"/>
          <w:numId w:val="9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4</w:t>
      </w:r>
    </w:p>
    <w:p w:rsidR="00B2777F" w:rsidRPr="00157C3B" w:rsidRDefault="00B2777F" w:rsidP="008A3A28">
      <w:pPr>
        <w:numPr>
          <w:ilvl w:val="0"/>
          <w:numId w:val="9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5</w:t>
      </w:r>
    </w:p>
    <w:p w:rsidR="009721C7" w:rsidRPr="00157C3B" w:rsidRDefault="009721C7" w:rsidP="009721C7">
      <w:pPr>
        <w:tabs>
          <w:tab w:val="left" w:pos="795"/>
        </w:tabs>
        <w:rPr>
          <w:sz w:val="28"/>
          <w:szCs w:val="28"/>
        </w:rPr>
      </w:pP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Определить активное сопротивление сталеалюминевого провода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длина линии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=10 км, сечение провода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81 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удельное сопротивление алюминия ρ =31,2 Ом·мм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/км</w:t>
      </w: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2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Ом</w:t>
      </w:r>
    </w:p>
    <w:p w:rsidR="00981463" w:rsidRPr="00157C3B" w:rsidRDefault="00981463" w:rsidP="008A3A28">
      <w:pPr>
        <w:numPr>
          <w:ilvl w:val="0"/>
          <w:numId w:val="102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3,85 Ом</w:t>
      </w:r>
    </w:p>
    <w:p w:rsidR="00981463" w:rsidRPr="00157C3B" w:rsidRDefault="00981463" w:rsidP="008A3A28">
      <w:pPr>
        <w:numPr>
          <w:ilvl w:val="0"/>
          <w:numId w:val="102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 Ом</w:t>
      </w:r>
    </w:p>
    <w:p w:rsidR="00981463" w:rsidRPr="00157C3B" w:rsidRDefault="00981463" w:rsidP="008A3A28">
      <w:pPr>
        <w:numPr>
          <w:ilvl w:val="0"/>
          <w:numId w:val="102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810 Ом</w:t>
      </w:r>
    </w:p>
    <w:p w:rsidR="00981463" w:rsidRPr="00157C3B" w:rsidRDefault="00981463" w:rsidP="008A3A28">
      <w:pPr>
        <w:numPr>
          <w:ilvl w:val="0"/>
          <w:numId w:val="102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 Ом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62C3" w:rsidRPr="00157C3B" w:rsidRDefault="006262C3" w:rsidP="003F4E8B">
      <w:pPr>
        <w:jc w:val="center"/>
        <w:rPr>
          <w:sz w:val="28"/>
          <w:szCs w:val="28"/>
        </w:rPr>
      </w:pP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=3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019421" cy="1263852"/>
            <wp:effectExtent l="19050" t="0" r="0" b="0"/>
            <wp:docPr id="10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326" cy="1265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8A3A28">
      <w:pPr>
        <w:pStyle w:val="a5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20,4 </w:t>
      </w:r>
      <w:proofErr w:type="spell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80,8 </w:t>
      </w:r>
      <w:proofErr w:type="spell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61,2 </w:t>
      </w:r>
      <w:proofErr w:type="spell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102 </w:t>
      </w:r>
      <w:proofErr w:type="spell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222 </w:t>
      </w:r>
      <w:proofErr w:type="spell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981463">
      <w:pPr>
        <w:pStyle w:val="a5"/>
        <w:tabs>
          <w:tab w:val="left" w:pos="2500"/>
        </w:tabs>
        <w:spacing w:before="100" w:beforeAutospacing="1" w:after="100" w:afterAutospacing="1" w:line="240" w:lineRule="auto"/>
        <w:rPr>
          <w:rFonts w:ascii="Times New Roman" w:hAnsi="Times New Roman" w:cs="Times New Roman"/>
          <w:position w:val="-24"/>
          <w:sz w:val="24"/>
          <w:szCs w:val="24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активное сопротивление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ТМН – 2500/110/10, ΔР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=22 кВт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42,5 Ом</w:t>
      </w:r>
    </w:p>
    <w:p w:rsidR="00EB6CA6" w:rsidRPr="00157C3B" w:rsidRDefault="00EB6CA6" w:rsidP="008A3A28">
      <w:pPr>
        <w:numPr>
          <w:ilvl w:val="0"/>
          <w:numId w:val="1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21,3 Ом</w:t>
      </w:r>
    </w:p>
    <w:p w:rsidR="00EB6CA6" w:rsidRPr="00157C3B" w:rsidRDefault="00EB6CA6" w:rsidP="008A3A28">
      <w:pPr>
        <w:numPr>
          <w:ilvl w:val="0"/>
          <w:numId w:val="1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85 Ом</w:t>
      </w:r>
    </w:p>
    <w:p w:rsidR="00EB6CA6" w:rsidRPr="00157C3B" w:rsidRDefault="00EB6CA6" w:rsidP="008A3A28">
      <w:pPr>
        <w:numPr>
          <w:ilvl w:val="0"/>
          <w:numId w:val="1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0,35 Ом</w:t>
      </w:r>
    </w:p>
    <w:p w:rsidR="00EB6CA6" w:rsidRPr="00157C3B" w:rsidRDefault="00EB6CA6" w:rsidP="008A3A28">
      <w:pPr>
        <w:numPr>
          <w:ilvl w:val="0"/>
          <w:numId w:val="1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0,7 Ом</w:t>
      </w:r>
    </w:p>
    <w:p w:rsidR="00EB6CA6" w:rsidRPr="00157C3B" w:rsidRDefault="00EB6CA6" w:rsidP="00EB6CA6"/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3F4E8B">
      <w:pPr>
        <w:jc w:val="center"/>
        <w:rPr>
          <w:sz w:val="28"/>
          <w:szCs w:val="28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 xml:space="preserve"> Вариант 4</w:t>
      </w:r>
    </w:p>
    <w:p w:rsidR="003D2B66" w:rsidRPr="00157C3B" w:rsidRDefault="003F3F62" w:rsidP="003D2B6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3D2B66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Управление </w:t>
      </w:r>
      <w:proofErr w:type="spellStart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рапределительными</w:t>
      </w:r>
      <w:proofErr w:type="spellEnd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сетями энергетической системы входит в основные функции диспетчера: -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Всех станций в системе</w:t>
      </w:r>
    </w:p>
    <w:p w:rsidR="003D2B66" w:rsidRPr="00157C3B" w:rsidRDefault="003D2B66" w:rsidP="008A3A28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Объединенного диспетчерского управления</w:t>
      </w:r>
    </w:p>
    <w:p w:rsidR="003D2B66" w:rsidRPr="00157C3B" w:rsidRDefault="003D2B66" w:rsidP="008A3A28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Районного энергетического управления</w:t>
      </w:r>
    </w:p>
    <w:p w:rsidR="003D2B66" w:rsidRPr="00157C3B" w:rsidRDefault="003D2B66" w:rsidP="008A3A28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Местных электрических сетей</w:t>
      </w:r>
    </w:p>
    <w:p w:rsidR="003D2B66" w:rsidRPr="00157C3B" w:rsidRDefault="003D2B66" w:rsidP="008A3A28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Региональных энергетических компаний</w:t>
      </w:r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E0676B" w:rsidRPr="00157C3B" w:rsidRDefault="003F3F62" w:rsidP="00E0676B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r w:rsidR="00E0676B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Передача мощности на большие расстояния выполняется:</w:t>
      </w:r>
    </w:p>
    <w:p w:rsidR="00E0676B" w:rsidRPr="00157C3B" w:rsidRDefault="00E0676B" w:rsidP="00E0676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676B" w:rsidRPr="00157C3B" w:rsidRDefault="00E0676B" w:rsidP="008A3A28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Воздушными линиями разных напряжений</w:t>
      </w:r>
    </w:p>
    <w:p w:rsidR="00E0676B" w:rsidRPr="00157C3B" w:rsidRDefault="00E0676B" w:rsidP="008A3A28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Воздушными линиями сверхвысокого напряжения</w:t>
      </w:r>
    </w:p>
    <w:p w:rsidR="00E0676B" w:rsidRPr="00157C3B" w:rsidRDefault="00E0676B" w:rsidP="008A3A28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Кабельными линиями 6-10 кВ</w:t>
      </w:r>
    </w:p>
    <w:p w:rsidR="00E0676B" w:rsidRPr="00157C3B" w:rsidRDefault="00E0676B" w:rsidP="008A3A28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Кабельными линиями 35-110 кВ</w:t>
      </w:r>
    </w:p>
    <w:p w:rsidR="00E0676B" w:rsidRPr="00157C3B" w:rsidRDefault="00E0676B" w:rsidP="008A3A28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Воздушными линиями 6-10 кВ</w:t>
      </w:r>
    </w:p>
    <w:p w:rsidR="00E0676B" w:rsidRPr="00157C3B" w:rsidRDefault="00E0676B" w:rsidP="003F4E8B">
      <w:pPr>
        <w:jc w:val="center"/>
        <w:rPr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157C3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693670" cy="2108835"/>
            <wp:effectExtent l="1905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0" cy="210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3F4E8B">
      <w:pPr>
        <w:jc w:val="center"/>
        <w:rPr>
          <w:sz w:val="28"/>
          <w:szCs w:val="28"/>
        </w:rPr>
      </w:pPr>
    </w:p>
    <w:p w:rsidR="007C2508" w:rsidRPr="00157C3B" w:rsidRDefault="007C2508" w:rsidP="007C2508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Виброгаситель воздушной линии устанавливают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-</w:t>
      </w:r>
    </w:p>
    <w:p w:rsidR="007C2508" w:rsidRPr="00157C3B" w:rsidRDefault="007C2508" w:rsidP="007C250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C2508" w:rsidRPr="00157C3B" w:rsidRDefault="007C2508" w:rsidP="008A3A28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Опоре</w:t>
      </w:r>
    </w:p>
    <w:p w:rsidR="007C2508" w:rsidRPr="00157C3B" w:rsidRDefault="007C2508" w:rsidP="008A3A28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Проводе</w:t>
      </w:r>
      <w:proofErr w:type="gramEnd"/>
    </w:p>
    <w:p w:rsidR="007C2508" w:rsidRPr="00157C3B" w:rsidRDefault="007C2508" w:rsidP="008A3A28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Изоляторе</w:t>
      </w:r>
      <w:proofErr w:type="gramEnd"/>
    </w:p>
    <w:p w:rsidR="007C2508" w:rsidRPr="00157C3B" w:rsidRDefault="007C2508" w:rsidP="008A3A28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Траверсе</w:t>
      </w:r>
    </w:p>
    <w:p w:rsidR="007C2508" w:rsidRPr="00157C3B" w:rsidRDefault="007C2508" w:rsidP="008A3A28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Гирлянде изоляторов</w:t>
      </w:r>
    </w:p>
    <w:p w:rsidR="007C2508" w:rsidRPr="00157C3B" w:rsidRDefault="007C2508" w:rsidP="003F4E8B">
      <w:pPr>
        <w:jc w:val="center"/>
        <w:rPr>
          <w:sz w:val="28"/>
          <w:szCs w:val="28"/>
        </w:rPr>
      </w:pPr>
    </w:p>
    <w:p w:rsidR="00C04601" w:rsidRPr="00157C3B" w:rsidRDefault="00C04601" w:rsidP="00C04601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5 Колебания проводов грозозащитных тросов с большой амплитудой (примерно 0,3-</w:t>
      </w:r>
      <w:smartTag w:uri="urn:schemas-microsoft-com:office:smarttags" w:element="metricconverter">
        <w:smartTagPr>
          <w:attr w:name="ProductID" w:val="5 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5 м</w:t>
        </w:r>
      </w:smartTag>
      <w:r w:rsidRPr="00157C3B">
        <w:rPr>
          <w:rFonts w:ascii="Times New Roman" w:hAnsi="Times New Roman" w:cs="Times New Roman"/>
          <w:sz w:val="28"/>
          <w:szCs w:val="28"/>
        </w:rPr>
        <w:t>) и малой частотой (около 0,3-2 Гц)</w:t>
      </w:r>
    </w:p>
    <w:p w:rsidR="00C04601" w:rsidRPr="00157C3B" w:rsidRDefault="00C04601" w:rsidP="00C0460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C04601" w:rsidRPr="00157C3B" w:rsidRDefault="00C04601" w:rsidP="008A3A28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качание</w:t>
      </w:r>
    </w:p>
    <w:p w:rsidR="00C04601" w:rsidRPr="00157C3B" w:rsidRDefault="00C04601" w:rsidP="008A3A28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lastRenderedPageBreak/>
        <w:t>пляска</w:t>
      </w:r>
    </w:p>
    <w:p w:rsidR="00C04601" w:rsidRPr="00157C3B" w:rsidRDefault="00C04601" w:rsidP="008A3A28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вибрация</w:t>
      </w:r>
    </w:p>
    <w:p w:rsidR="00C04601" w:rsidRPr="00157C3B" w:rsidRDefault="00C04601" w:rsidP="008A3A28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колебание</w:t>
      </w:r>
    </w:p>
    <w:p w:rsidR="00C04601" w:rsidRPr="00157C3B" w:rsidRDefault="00C04601" w:rsidP="008A3A28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плавание</w:t>
      </w:r>
    </w:p>
    <w:p w:rsidR="00C04601" w:rsidRPr="00157C3B" w:rsidRDefault="00C04601" w:rsidP="003F4E8B">
      <w:pPr>
        <w:jc w:val="center"/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6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ыбрать тип опоры, предназначенной для изменения чередования фаз воздушной линии: -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Транспозиционная</w:t>
      </w:r>
    </w:p>
    <w:p w:rsidR="00761006" w:rsidRPr="00157C3B" w:rsidRDefault="00761006" w:rsidP="008A3A28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Угловая</w:t>
      </w:r>
    </w:p>
    <w:p w:rsidR="00761006" w:rsidRPr="00157C3B" w:rsidRDefault="00761006" w:rsidP="008A3A28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Переходная</w:t>
      </w:r>
    </w:p>
    <w:p w:rsidR="00761006" w:rsidRPr="00157C3B" w:rsidRDefault="00761006" w:rsidP="008A3A28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Промежуточная</w:t>
      </w:r>
    </w:p>
    <w:p w:rsidR="00761006" w:rsidRPr="00157C3B" w:rsidRDefault="00761006" w:rsidP="008A3A28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Ответвительная</w:t>
      </w:r>
      <w:proofErr w:type="spellEnd"/>
    </w:p>
    <w:p w:rsidR="00761006" w:rsidRPr="00157C3B" w:rsidRDefault="00761006" w:rsidP="003F4E8B">
      <w:pPr>
        <w:jc w:val="center"/>
        <w:rPr>
          <w:sz w:val="28"/>
          <w:szCs w:val="28"/>
        </w:rPr>
      </w:pPr>
    </w:p>
    <w:p w:rsidR="00180002" w:rsidRPr="00157C3B" w:rsidRDefault="00180002" w:rsidP="0018000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 воздушной линии марки АН имеет в конструкции:</w:t>
      </w:r>
    </w:p>
    <w:p w:rsidR="00180002" w:rsidRPr="00157C3B" w:rsidRDefault="00180002" w:rsidP="0018000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002" w:rsidRPr="00157C3B" w:rsidRDefault="00180002" w:rsidP="008A3A28">
      <w:pPr>
        <w:numPr>
          <w:ilvl w:val="0"/>
          <w:numId w:val="6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провода,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стального сердечника,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Стальной сердечник изолированный двумя лентами полиэтиленовой пленки</w:t>
      </w:r>
    </w:p>
    <w:p w:rsidR="00180002" w:rsidRPr="00157C3B" w:rsidRDefault="00180002" w:rsidP="00180002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 xml:space="preserve">8  Наименьший диаметр проводов для </w:t>
      </w:r>
      <w:proofErr w:type="gramStart"/>
      <w:r w:rsidRPr="00157C3B">
        <w:rPr>
          <w:rFonts w:ascii="Times New Roman" w:hAnsi="Times New Roman" w:cs="Times New Roman"/>
          <w:sz w:val="28"/>
          <w:szCs w:val="28"/>
        </w:rPr>
        <w:t>ВЛ</w:t>
      </w:r>
      <w:proofErr w:type="gramEnd"/>
      <w:r w:rsidRPr="00157C3B">
        <w:rPr>
          <w:rFonts w:ascii="Times New Roman" w:hAnsi="Times New Roman" w:cs="Times New Roman"/>
          <w:sz w:val="28"/>
          <w:szCs w:val="28"/>
        </w:rPr>
        <w:t xml:space="preserve"> напряжением 220 кВ, при котором исключается корона в хорошую погоду</w:t>
      </w: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</w:p>
    <w:p w:rsidR="00FB710C" w:rsidRPr="00157C3B" w:rsidRDefault="00FB710C" w:rsidP="008A3A28">
      <w:pPr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1,2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1,2 см</w:t>
        </w:r>
      </w:smartTag>
    </w:p>
    <w:p w:rsidR="00FB710C" w:rsidRPr="00157C3B" w:rsidRDefault="00FB710C" w:rsidP="008A3A28">
      <w:pPr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1,4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1,4 см</w:t>
        </w:r>
      </w:smartTag>
    </w:p>
    <w:p w:rsidR="00FB710C" w:rsidRPr="00157C3B" w:rsidRDefault="00FB710C" w:rsidP="008A3A28">
      <w:pPr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1,6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1,6 см</w:t>
        </w:r>
      </w:smartTag>
    </w:p>
    <w:p w:rsidR="00FB710C" w:rsidRPr="00157C3B" w:rsidRDefault="00FB710C" w:rsidP="008A3A28">
      <w:pPr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2,2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2,2 см</w:t>
        </w:r>
      </w:smartTag>
    </w:p>
    <w:p w:rsidR="00FB710C" w:rsidRPr="00157C3B" w:rsidRDefault="00FB710C" w:rsidP="008A3A28">
      <w:pPr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2,4 с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2,4 см</w:t>
        </w:r>
      </w:smartTag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акой,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сталеалюминиевых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проводов применяется в агрессивных средах?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8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8A3A28">
      <w:pPr>
        <w:numPr>
          <w:ilvl w:val="0"/>
          <w:numId w:val="8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</w:t>
      </w:r>
    </w:p>
    <w:p w:rsidR="00C74AB5" w:rsidRPr="00157C3B" w:rsidRDefault="00C74AB5" w:rsidP="008A3A28">
      <w:pPr>
        <w:numPr>
          <w:ilvl w:val="0"/>
          <w:numId w:val="8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АСТ</w:t>
      </w:r>
    </w:p>
    <w:p w:rsidR="00C74AB5" w:rsidRPr="00157C3B" w:rsidRDefault="00C74AB5" w:rsidP="008A3A28">
      <w:pPr>
        <w:numPr>
          <w:ilvl w:val="0"/>
          <w:numId w:val="8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АСУ</w:t>
      </w:r>
    </w:p>
    <w:p w:rsidR="00C74AB5" w:rsidRPr="00157C3B" w:rsidRDefault="00C74AB5" w:rsidP="008A3A28">
      <w:pPr>
        <w:numPr>
          <w:ilvl w:val="0"/>
          <w:numId w:val="8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АСО</w:t>
      </w:r>
    </w:p>
    <w:p w:rsidR="009721C7" w:rsidRPr="00157C3B" w:rsidRDefault="009721C7" w:rsidP="009721C7">
      <w:pPr>
        <w:adjustRightInd w:val="0"/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9721C7" w:rsidRPr="00157C3B" w:rsidRDefault="009721C7" w:rsidP="009721C7">
      <w:pPr>
        <w:adjustRightInd w:val="0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Рекомендуемое расположение проводов в районах с толщиной стенки не более 20мм на ВЛ-500 кВ: -</w:t>
      </w:r>
    </w:p>
    <w:p w:rsidR="009721C7" w:rsidRPr="00157C3B" w:rsidRDefault="009721C7" w:rsidP="009721C7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21C7" w:rsidRPr="00157C3B" w:rsidRDefault="009721C7" w:rsidP="008A3A28">
      <w:pPr>
        <w:numPr>
          <w:ilvl w:val="0"/>
          <w:numId w:val="90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9721C7" w:rsidRPr="00157C3B" w:rsidRDefault="009721C7" w:rsidP="008A3A28">
      <w:pPr>
        <w:numPr>
          <w:ilvl w:val="0"/>
          <w:numId w:val="90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9721C7" w:rsidRPr="00157C3B" w:rsidRDefault="009721C7" w:rsidP="008A3A28">
      <w:pPr>
        <w:numPr>
          <w:ilvl w:val="0"/>
          <w:numId w:val="90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9721C7" w:rsidRPr="00157C3B" w:rsidRDefault="009721C7" w:rsidP="008A3A28">
      <w:pPr>
        <w:numPr>
          <w:ilvl w:val="0"/>
          <w:numId w:val="90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9721C7" w:rsidRPr="00157C3B" w:rsidRDefault="009721C7" w:rsidP="008A3A28">
      <w:pPr>
        <w:numPr>
          <w:ilvl w:val="0"/>
          <w:numId w:val="90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180002" w:rsidRPr="00157C3B" w:rsidRDefault="00180002" w:rsidP="003F4E8B">
      <w:pPr>
        <w:jc w:val="center"/>
        <w:rPr>
          <w:sz w:val="28"/>
          <w:szCs w:val="28"/>
        </w:rPr>
      </w:pPr>
    </w:p>
    <w:p w:rsidR="00B2777F" w:rsidRPr="00157C3B" w:rsidRDefault="009721C7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sz w:val="28"/>
          <w:szCs w:val="28"/>
        </w:rPr>
        <w:tab/>
      </w:r>
      <w:r w:rsidR="00B2777F" w:rsidRPr="00157C3B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="00B2777F"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проводов на опоре</w:t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2480" cy="1725295"/>
            <wp:effectExtent l="0" t="0" r="762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157C3B" w:rsidRDefault="00B2777F" w:rsidP="00B2777F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B2777F" w:rsidRPr="00157C3B" w:rsidRDefault="00B2777F" w:rsidP="008A3A28">
      <w:pPr>
        <w:numPr>
          <w:ilvl w:val="0"/>
          <w:numId w:val="9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B2777F" w:rsidRPr="00157C3B" w:rsidRDefault="00B2777F" w:rsidP="008A3A28">
      <w:pPr>
        <w:numPr>
          <w:ilvl w:val="0"/>
          <w:numId w:val="9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B2777F" w:rsidRPr="00157C3B" w:rsidRDefault="00B2777F" w:rsidP="008A3A28">
      <w:pPr>
        <w:numPr>
          <w:ilvl w:val="0"/>
          <w:numId w:val="9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B2777F" w:rsidRPr="00157C3B" w:rsidRDefault="00B2777F" w:rsidP="008A3A28">
      <w:pPr>
        <w:numPr>
          <w:ilvl w:val="0"/>
          <w:numId w:val="98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9721C7" w:rsidRPr="00157C3B" w:rsidRDefault="009721C7" w:rsidP="009721C7">
      <w:pPr>
        <w:tabs>
          <w:tab w:val="left" w:pos="315"/>
          <w:tab w:val="center" w:pos="4677"/>
        </w:tabs>
        <w:rPr>
          <w:sz w:val="28"/>
          <w:szCs w:val="28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Определить активное сопротивление сталеалюминевого проводов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длина линии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=10 км, сечение провода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58 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удельное сопротивление алюминия ρ =31,2 Ом·мм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/км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3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18,6 Ом</w:t>
      </w:r>
    </w:p>
    <w:p w:rsidR="00981463" w:rsidRPr="00157C3B" w:rsidRDefault="00981463" w:rsidP="008A3A28">
      <w:pPr>
        <w:numPr>
          <w:ilvl w:val="0"/>
          <w:numId w:val="103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1,86 Ом</w:t>
      </w:r>
    </w:p>
    <w:p w:rsidR="00981463" w:rsidRPr="00157C3B" w:rsidRDefault="00981463" w:rsidP="008A3A28">
      <w:pPr>
        <w:numPr>
          <w:ilvl w:val="0"/>
          <w:numId w:val="103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 Ом</w:t>
      </w:r>
    </w:p>
    <w:p w:rsidR="00981463" w:rsidRPr="00157C3B" w:rsidRDefault="00981463" w:rsidP="008A3A28">
      <w:pPr>
        <w:numPr>
          <w:ilvl w:val="0"/>
          <w:numId w:val="103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5,4 Ом</w:t>
      </w:r>
    </w:p>
    <w:p w:rsidR="00981463" w:rsidRPr="00157C3B" w:rsidRDefault="00981463" w:rsidP="008A3A28">
      <w:pPr>
        <w:numPr>
          <w:ilvl w:val="0"/>
          <w:numId w:val="103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 Ом</w:t>
      </w: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=2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41729" cy="1128311"/>
            <wp:effectExtent l="19050" t="0" r="0" b="0"/>
            <wp:docPr id="1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121" cy="112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8A3A28">
      <w:pPr>
        <w:pStyle w:val="a5"/>
        <w:numPr>
          <w:ilvl w:val="0"/>
          <w:numId w:val="112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148,4 кВт</w:t>
      </w:r>
    </w:p>
    <w:p w:rsidR="00981463" w:rsidRPr="00157C3B" w:rsidRDefault="00981463" w:rsidP="008A3A28">
      <w:pPr>
        <w:pStyle w:val="a5"/>
        <w:numPr>
          <w:ilvl w:val="0"/>
          <w:numId w:val="112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72,6 кВт</w:t>
      </w:r>
    </w:p>
    <w:p w:rsidR="00981463" w:rsidRPr="00157C3B" w:rsidRDefault="00981463" w:rsidP="008A3A28">
      <w:pPr>
        <w:pStyle w:val="a5"/>
        <w:numPr>
          <w:ilvl w:val="0"/>
          <w:numId w:val="112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62,5 кВт</w:t>
      </w:r>
    </w:p>
    <w:p w:rsidR="00981463" w:rsidRPr="00157C3B" w:rsidRDefault="00981463" w:rsidP="008A3A28">
      <w:pPr>
        <w:pStyle w:val="a5"/>
        <w:numPr>
          <w:ilvl w:val="0"/>
          <w:numId w:val="112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125 кВт</w:t>
      </w:r>
    </w:p>
    <w:p w:rsidR="00981463" w:rsidRPr="00157C3B" w:rsidRDefault="00981463" w:rsidP="008A3A28">
      <w:pPr>
        <w:pStyle w:val="a5"/>
        <w:numPr>
          <w:ilvl w:val="0"/>
          <w:numId w:val="1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187,5 кВт</w:t>
      </w:r>
    </w:p>
    <w:p w:rsidR="00981463" w:rsidRPr="00157C3B" w:rsidRDefault="00981463" w:rsidP="00981463">
      <w:pPr>
        <w:pStyle w:val="a5"/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position w:val="-24"/>
          <w:sz w:val="24"/>
          <w:szCs w:val="24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индуктивное сопротивление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ТМН – 2500/110/10, </w:t>
      </w:r>
      <w:r w:rsidRPr="00157C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=10,5%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254 Ом</w:t>
      </w:r>
    </w:p>
    <w:p w:rsidR="00EB6CA6" w:rsidRPr="00157C3B" w:rsidRDefault="00EB6CA6" w:rsidP="008A3A28">
      <w:pPr>
        <w:numPr>
          <w:ilvl w:val="0"/>
          <w:numId w:val="1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508 Ом</w:t>
      </w:r>
    </w:p>
    <w:p w:rsidR="00EB6CA6" w:rsidRPr="00157C3B" w:rsidRDefault="00EB6CA6" w:rsidP="008A3A28">
      <w:pPr>
        <w:numPr>
          <w:ilvl w:val="0"/>
          <w:numId w:val="1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50,8 Ом</w:t>
      </w:r>
    </w:p>
    <w:p w:rsidR="00EB6CA6" w:rsidRPr="00157C3B" w:rsidRDefault="00EB6CA6" w:rsidP="008A3A28">
      <w:pPr>
        <w:numPr>
          <w:ilvl w:val="0"/>
          <w:numId w:val="1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0,5 Ом</w:t>
      </w:r>
    </w:p>
    <w:p w:rsidR="00EB6CA6" w:rsidRPr="00157C3B" w:rsidRDefault="00EB6CA6" w:rsidP="008A3A28">
      <w:pPr>
        <w:numPr>
          <w:ilvl w:val="0"/>
          <w:numId w:val="1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25,4 Ом</w:t>
      </w:r>
    </w:p>
    <w:p w:rsidR="00EB6CA6" w:rsidRPr="00157C3B" w:rsidRDefault="00EB6CA6" w:rsidP="00EB6CA6"/>
    <w:p w:rsidR="00981463" w:rsidRPr="00157C3B" w:rsidRDefault="00981463" w:rsidP="008A764A">
      <w:pPr>
        <w:tabs>
          <w:tab w:val="left" w:pos="315"/>
          <w:tab w:val="center" w:pos="4677"/>
        </w:tabs>
        <w:jc w:val="center"/>
        <w:rPr>
          <w:b/>
          <w:sz w:val="28"/>
          <w:szCs w:val="28"/>
        </w:rPr>
      </w:pPr>
    </w:p>
    <w:p w:rsidR="003F4E8B" w:rsidRPr="00157C3B" w:rsidRDefault="003F4E8B" w:rsidP="008A764A">
      <w:pPr>
        <w:tabs>
          <w:tab w:val="left" w:pos="315"/>
          <w:tab w:val="center" w:pos="4677"/>
        </w:tabs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Вариант 5</w:t>
      </w:r>
    </w:p>
    <w:p w:rsidR="003D2B66" w:rsidRPr="00157C3B" w:rsidRDefault="003F3F62" w:rsidP="003D2B6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3D2B66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Основной недостаток объединенных энергосистем: -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Надежность электроснабжения</w:t>
      </w:r>
    </w:p>
    <w:p w:rsidR="003D2B66" w:rsidRPr="00157C3B" w:rsidRDefault="003D2B66" w:rsidP="008A3A28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Возможность перераспределения мощностей</w:t>
      </w:r>
    </w:p>
    <w:p w:rsidR="003D2B66" w:rsidRPr="00157C3B" w:rsidRDefault="003D2B66" w:rsidP="008A3A28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Высокая готовность к работе</w:t>
      </w:r>
    </w:p>
    <w:p w:rsidR="003D2B66" w:rsidRPr="00157C3B" w:rsidRDefault="003D2B66" w:rsidP="008A3A28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Сложность управления</w:t>
      </w:r>
    </w:p>
    <w:p w:rsidR="003D2B66" w:rsidRPr="00157C3B" w:rsidRDefault="003D2B66" w:rsidP="008A3A28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Значительные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перетоки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мощности</w:t>
      </w:r>
    </w:p>
    <w:p w:rsidR="003D2B66" w:rsidRPr="00157C3B" w:rsidRDefault="003D2B66" w:rsidP="003D2B66">
      <w:pPr>
        <w:rPr>
          <w:rFonts w:ascii="Times New Roman" w:hAnsi="Times New Roman" w:cs="Times New Roman"/>
          <w:b/>
          <w:sz w:val="28"/>
          <w:szCs w:val="28"/>
        </w:rPr>
      </w:pPr>
    </w:p>
    <w:p w:rsidR="00E0676B" w:rsidRPr="00157C3B" w:rsidRDefault="003F3F62" w:rsidP="00E0676B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r w:rsidR="00E0676B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76B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Передача мощности на короткие расстояния в распределительных сетях выполняется:</w:t>
      </w:r>
    </w:p>
    <w:p w:rsidR="00E0676B" w:rsidRPr="00157C3B" w:rsidRDefault="00E0676B" w:rsidP="00E067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676B" w:rsidRPr="00157C3B" w:rsidRDefault="00E0676B" w:rsidP="008A3A28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Воздушными линиями разных напряжений</w:t>
      </w:r>
    </w:p>
    <w:p w:rsidR="00E0676B" w:rsidRPr="00157C3B" w:rsidRDefault="00E0676B" w:rsidP="008A3A28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Воздушными линиями сверхвысокого напряжения</w:t>
      </w:r>
    </w:p>
    <w:p w:rsidR="00E0676B" w:rsidRPr="00157C3B" w:rsidRDefault="00E0676B" w:rsidP="008A3A28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Кабельными линиями 6-10 кВ</w:t>
      </w:r>
    </w:p>
    <w:p w:rsidR="00E0676B" w:rsidRPr="00157C3B" w:rsidRDefault="00E0676B" w:rsidP="008A3A28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Кабельными линиями 35-110 кВ</w:t>
      </w:r>
    </w:p>
    <w:p w:rsidR="00E0676B" w:rsidRPr="00157C3B" w:rsidRDefault="00E0676B" w:rsidP="008A3A28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Воздушными линиями 6-10 кВ</w:t>
      </w:r>
    </w:p>
    <w:p w:rsidR="00E0676B" w:rsidRPr="00157C3B" w:rsidRDefault="00E0676B" w:rsidP="003D2B66">
      <w:pPr>
        <w:rPr>
          <w:rFonts w:ascii="Times New Roman" w:hAnsi="Times New Roman" w:cs="Times New Roman"/>
          <w:b/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157C3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064510" cy="988695"/>
            <wp:effectExtent l="19050" t="0" r="2540" b="0"/>
            <wp:docPr id="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98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3D2B66">
      <w:pPr>
        <w:rPr>
          <w:rFonts w:ascii="Times New Roman" w:hAnsi="Times New Roman" w:cs="Times New Roman"/>
          <w:b/>
          <w:sz w:val="28"/>
          <w:szCs w:val="28"/>
        </w:rPr>
      </w:pPr>
    </w:p>
    <w:p w:rsidR="007C2508" w:rsidRPr="00157C3B" w:rsidRDefault="007C2508" w:rsidP="007C2508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 устранения вибрации проводов от ветровой нагрузки на опорах применяют: -</w:t>
      </w:r>
    </w:p>
    <w:p w:rsidR="007C2508" w:rsidRPr="00157C3B" w:rsidRDefault="007C2508" w:rsidP="008A3A28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Демпфирующие петли</w:t>
      </w:r>
    </w:p>
    <w:p w:rsidR="007C2508" w:rsidRPr="00157C3B" w:rsidRDefault="007C2508" w:rsidP="008A3A28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Соединитель</w:t>
      </w:r>
    </w:p>
    <w:p w:rsidR="007C2508" w:rsidRPr="00157C3B" w:rsidRDefault="007C2508" w:rsidP="008A3A28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Скобу</w:t>
      </w:r>
    </w:p>
    <w:p w:rsidR="007C2508" w:rsidRPr="00157C3B" w:rsidRDefault="007C2508" w:rsidP="008A3A28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Груз</w:t>
      </w:r>
    </w:p>
    <w:p w:rsidR="007C2508" w:rsidRPr="00157C3B" w:rsidRDefault="007C2508" w:rsidP="008A3A28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Траверсу</w:t>
      </w:r>
    </w:p>
    <w:p w:rsidR="007C2508" w:rsidRPr="00157C3B" w:rsidRDefault="007C2508" w:rsidP="007C2508">
      <w:pPr>
        <w:rPr>
          <w:rFonts w:ascii="Times New Roman" w:hAnsi="Times New Roman" w:cs="Times New Roman"/>
          <w:b/>
          <w:sz w:val="28"/>
          <w:szCs w:val="28"/>
        </w:rPr>
      </w:pPr>
    </w:p>
    <w:p w:rsidR="00C04601" w:rsidRPr="00157C3B" w:rsidRDefault="00C04601" w:rsidP="00C04601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 xml:space="preserve">5 Колебания проводов грозозащитных тросов в вертикальной плоскости с амплитудой до </w:t>
      </w:r>
      <w:smartTag w:uri="urn:schemas-microsoft-com:office:smarttags" w:element="metricconverter">
        <w:smartTagPr>
          <w:attr w:name="ProductID" w:val="50 мм"/>
        </w:smartTagPr>
        <w:r w:rsidRPr="00157C3B">
          <w:rPr>
            <w:rFonts w:ascii="Times New Roman" w:hAnsi="Times New Roman" w:cs="Times New Roman"/>
            <w:sz w:val="28"/>
            <w:szCs w:val="28"/>
          </w:rPr>
          <w:t>50 мм</w:t>
        </w:r>
      </w:smartTag>
      <w:r w:rsidRPr="00157C3B">
        <w:rPr>
          <w:rFonts w:ascii="Times New Roman" w:hAnsi="Times New Roman" w:cs="Times New Roman"/>
          <w:sz w:val="28"/>
          <w:szCs w:val="28"/>
        </w:rPr>
        <w:t>, частотой колебания от 3 до 150 Гц при незначительных скоростях ветра (от 0,6 до 7 м/с)</w:t>
      </w:r>
    </w:p>
    <w:p w:rsidR="00C04601" w:rsidRPr="00157C3B" w:rsidRDefault="00C04601" w:rsidP="00C04601">
      <w:pPr>
        <w:rPr>
          <w:rFonts w:ascii="Times New Roman" w:hAnsi="Times New Roman" w:cs="Times New Roman"/>
          <w:sz w:val="28"/>
          <w:szCs w:val="28"/>
        </w:rPr>
      </w:pPr>
    </w:p>
    <w:p w:rsidR="00C04601" w:rsidRPr="00157C3B" w:rsidRDefault="00C04601" w:rsidP="008A3A28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lastRenderedPageBreak/>
        <w:t>качание</w:t>
      </w:r>
    </w:p>
    <w:p w:rsidR="00C04601" w:rsidRPr="00157C3B" w:rsidRDefault="00C04601" w:rsidP="008A3A28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пляска</w:t>
      </w:r>
    </w:p>
    <w:p w:rsidR="00C04601" w:rsidRPr="00157C3B" w:rsidRDefault="00C04601" w:rsidP="008A3A28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вибрация</w:t>
      </w:r>
    </w:p>
    <w:p w:rsidR="00C04601" w:rsidRPr="00157C3B" w:rsidRDefault="00C04601" w:rsidP="008A3A28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колебание</w:t>
      </w:r>
    </w:p>
    <w:p w:rsidR="00C04601" w:rsidRPr="00157C3B" w:rsidRDefault="00C04601" w:rsidP="008A3A28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плавание</w:t>
      </w:r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Пересечения воздушной линии с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есстественными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преградами выполняется опорами типа: -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Транспозиционная</w:t>
      </w:r>
    </w:p>
    <w:p w:rsidR="00761006" w:rsidRPr="00157C3B" w:rsidRDefault="00761006" w:rsidP="008A3A28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Угловая</w:t>
      </w:r>
    </w:p>
    <w:p w:rsidR="00761006" w:rsidRPr="00157C3B" w:rsidRDefault="00761006" w:rsidP="008A3A28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Переходная</w:t>
      </w:r>
    </w:p>
    <w:p w:rsidR="00761006" w:rsidRPr="00157C3B" w:rsidRDefault="00761006" w:rsidP="008A3A28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Промежуточная</w:t>
      </w:r>
    </w:p>
    <w:p w:rsidR="00761006" w:rsidRPr="00157C3B" w:rsidRDefault="00761006" w:rsidP="008A3A28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Ответвительная</w:t>
      </w:r>
      <w:proofErr w:type="spellEnd"/>
    </w:p>
    <w:p w:rsidR="00180002" w:rsidRPr="00157C3B" w:rsidRDefault="00180002" w:rsidP="00180002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180002" w:rsidRPr="00157C3B" w:rsidRDefault="00180002" w:rsidP="0018000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 воздушной линии марки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в конструкции:</w:t>
      </w:r>
    </w:p>
    <w:p w:rsidR="00180002" w:rsidRPr="00157C3B" w:rsidRDefault="00180002" w:rsidP="0018000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002" w:rsidRPr="00157C3B" w:rsidRDefault="00180002" w:rsidP="008A3A28">
      <w:pPr>
        <w:numPr>
          <w:ilvl w:val="0"/>
          <w:numId w:val="6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провода,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стального сердечника, заполненное нейтральной смазкой повышенной термостойкости</w:t>
      </w:r>
    </w:p>
    <w:p w:rsidR="00180002" w:rsidRPr="00157C3B" w:rsidRDefault="00180002" w:rsidP="008A3A28">
      <w:pPr>
        <w:numPr>
          <w:ilvl w:val="0"/>
          <w:numId w:val="6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Проводники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180002" w:rsidRPr="00157C3B" w:rsidRDefault="00180002" w:rsidP="008A3A28">
      <w:pPr>
        <w:numPr>
          <w:ilvl w:val="0"/>
          <w:numId w:val="6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Стальной сердечник изолированный двумя лентами полиэтиленовой пленки</w:t>
      </w:r>
    </w:p>
    <w:p w:rsidR="00761006" w:rsidRPr="00157C3B" w:rsidRDefault="00761006" w:rsidP="003F4E8B">
      <w:pPr>
        <w:jc w:val="center"/>
        <w:rPr>
          <w:sz w:val="28"/>
          <w:szCs w:val="28"/>
        </w:rPr>
      </w:pP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 xml:space="preserve">8 Провода </w:t>
      </w:r>
      <w:proofErr w:type="gramStart"/>
      <w:r w:rsidRPr="00157C3B">
        <w:rPr>
          <w:rFonts w:ascii="Times New Roman" w:hAnsi="Times New Roman" w:cs="Times New Roman"/>
          <w:sz w:val="28"/>
          <w:szCs w:val="28"/>
        </w:rPr>
        <w:t>ВЛ</w:t>
      </w:r>
      <w:proofErr w:type="gramEnd"/>
      <w:r w:rsidRPr="00157C3B">
        <w:rPr>
          <w:rFonts w:ascii="Times New Roman" w:hAnsi="Times New Roman" w:cs="Times New Roman"/>
          <w:sz w:val="28"/>
          <w:szCs w:val="28"/>
        </w:rPr>
        <w:t>, площадь поперечного сечения которых по проводящему материалу и диаметру независимы называются</w:t>
      </w: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</w:p>
    <w:p w:rsidR="00FB710C" w:rsidRPr="00157C3B" w:rsidRDefault="00FB710C" w:rsidP="008A3A28">
      <w:pPr>
        <w:numPr>
          <w:ilvl w:val="0"/>
          <w:numId w:val="7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расщепленные</w:t>
      </w:r>
    </w:p>
    <w:p w:rsidR="00FB710C" w:rsidRPr="00157C3B" w:rsidRDefault="00FB710C" w:rsidP="008A3A28">
      <w:pPr>
        <w:numPr>
          <w:ilvl w:val="0"/>
          <w:numId w:val="7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расширенные</w:t>
      </w:r>
    </w:p>
    <w:p w:rsidR="00FB710C" w:rsidRPr="00157C3B" w:rsidRDefault="00FB710C" w:rsidP="008A3A28">
      <w:pPr>
        <w:numPr>
          <w:ilvl w:val="0"/>
          <w:numId w:val="7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независимые</w:t>
      </w:r>
    </w:p>
    <w:p w:rsidR="00FB710C" w:rsidRPr="00157C3B" w:rsidRDefault="00FB710C" w:rsidP="008A3A28">
      <w:pPr>
        <w:numPr>
          <w:ilvl w:val="0"/>
          <w:numId w:val="7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разделенные</w:t>
      </w:r>
    </w:p>
    <w:p w:rsidR="00FB710C" w:rsidRPr="00157C3B" w:rsidRDefault="00FB710C" w:rsidP="008A3A28">
      <w:pPr>
        <w:numPr>
          <w:ilvl w:val="0"/>
          <w:numId w:val="7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7C3B">
        <w:rPr>
          <w:rFonts w:ascii="Times New Roman" w:hAnsi="Times New Roman" w:cs="Times New Roman"/>
          <w:sz w:val="28"/>
          <w:szCs w:val="28"/>
        </w:rPr>
        <w:t>витые</w:t>
      </w:r>
    </w:p>
    <w:p w:rsidR="00FB710C" w:rsidRPr="00157C3B" w:rsidRDefault="00FB710C" w:rsidP="00FB710C">
      <w:pPr>
        <w:rPr>
          <w:rFonts w:ascii="Times New Roman" w:hAnsi="Times New Roman" w:cs="Times New Roman"/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азвать марку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провода,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стального сердечника которого заполнено нейтральной смазкой повышенной термостойкости: -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8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</w:t>
      </w:r>
    </w:p>
    <w:p w:rsidR="00C74AB5" w:rsidRPr="00157C3B" w:rsidRDefault="00C74AB5" w:rsidP="008A3A28">
      <w:pPr>
        <w:numPr>
          <w:ilvl w:val="0"/>
          <w:numId w:val="8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АСКС</w:t>
      </w:r>
    </w:p>
    <w:p w:rsidR="00C74AB5" w:rsidRPr="00157C3B" w:rsidRDefault="00C74AB5" w:rsidP="008A3A28">
      <w:pPr>
        <w:numPr>
          <w:ilvl w:val="0"/>
          <w:numId w:val="8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АСКП</w:t>
      </w:r>
    </w:p>
    <w:p w:rsidR="00C74AB5" w:rsidRPr="00157C3B" w:rsidRDefault="00C74AB5" w:rsidP="008A3A28">
      <w:pPr>
        <w:numPr>
          <w:ilvl w:val="0"/>
          <w:numId w:val="8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8A3A28">
      <w:pPr>
        <w:numPr>
          <w:ilvl w:val="0"/>
          <w:numId w:val="8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АСУ</w:t>
      </w:r>
    </w:p>
    <w:p w:rsidR="00180002" w:rsidRPr="00157C3B" w:rsidRDefault="00180002" w:rsidP="003F4E8B">
      <w:pPr>
        <w:jc w:val="center"/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Рекомендуемое расположение проводов на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одноцепных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20кВ и ВЛ 35-330кВ с металлическими железобетонными опорами: -</w:t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1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B2777F" w:rsidRPr="00157C3B" w:rsidRDefault="00B2777F" w:rsidP="008A3A28">
      <w:pPr>
        <w:numPr>
          <w:ilvl w:val="0"/>
          <w:numId w:val="91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B2777F" w:rsidRPr="00157C3B" w:rsidRDefault="00B2777F" w:rsidP="008A3A28">
      <w:pPr>
        <w:numPr>
          <w:ilvl w:val="0"/>
          <w:numId w:val="91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B2777F" w:rsidRPr="00157C3B" w:rsidRDefault="00B2777F" w:rsidP="008A3A28">
      <w:pPr>
        <w:numPr>
          <w:ilvl w:val="0"/>
          <w:numId w:val="91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B2777F" w:rsidRPr="00157C3B" w:rsidRDefault="00B2777F" w:rsidP="008A3A28">
      <w:pPr>
        <w:numPr>
          <w:ilvl w:val="0"/>
          <w:numId w:val="91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B2777F" w:rsidRPr="00157C3B" w:rsidRDefault="00B2777F" w:rsidP="003F4E8B">
      <w:pPr>
        <w:jc w:val="center"/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проводов на опоре</w:t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B2777F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75307" cy="1941310"/>
            <wp:effectExtent l="1905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310" cy="194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157C3B" w:rsidRDefault="00B2777F" w:rsidP="00B2777F">
      <w:pPr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B2777F" w:rsidRPr="00157C3B" w:rsidRDefault="00B2777F" w:rsidP="008A3A28">
      <w:pPr>
        <w:numPr>
          <w:ilvl w:val="0"/>
          <w:numId w:val="9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B2777F" w:rsidRPr="00157C3B" w:rsidRDefault="00B2777F" w:rsidP="008A3A28">
      <w:pPr>
        <w:numPr>
          <w:ilvl w:val="0"/>
          <w:numId w:val="9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B2777F" w:rsidRPr="00157C3B" w:rsidRDefault="00B2777F" w:rsidP="008A3A28">
      <w:pPr>
        <w:numPr>
          <w:ilvl w:val="0"/>
          <w:numId w:val="9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B2777F" w:rsidRPr="00157C3B" w:rsidRDefault="00B2777F" w:rsidP="008A3A28">
      <w:pPr>
        <w:numPr>
          <w:ilvl w:val="0"/>
          <w:numId w:val="99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B2777F" w:rsidRPr="00157C3B" w:rsidRDefault="00B2777F" w:rsidP="00B277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sz w:val="28"/>
          <w:szCs w:val="28"/>
        </w:rPr>
        <w:tab/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Определить активное сопротивление сталеалюминевого провода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длина линии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=10 км, сечение провода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130 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удельное сопротивление алюминия ρ =31,2 Ом·мм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/км</w:t>
      </w: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9814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4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2,4 Ом</w:t>
      </w:r>
    </w:p>
    <w:p w:rsidR="00981463" w:rsidRPr="00157C3B" w:rsidRDefault="00981463" w:rsidP="008A3A28">
      <w:pPr>
        <w:numPr>
          <w:ilvl w:val="0"/>
          <w:numId w:val="104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3,85 Ом</w:t>
      </w:r>
    </w:p>
    <w:p w:rsidR="00981463" w:rsidRPr="00157C3B" w:rsidRDefault="00981463" w:rsidP="008A3A28">
      <w:pPr>
        <w:numPr>
          <w:ilvl w:val="0"/>
          <w:numId w:val="104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130 Ом</w:t>
      </w:r>
    </w:p>
    <w:p w:rsidR="00981463" w:rsidRPr="00157C3B" w:rsidRDefault="00981463" w:rsidP="008A3A28">
      <w:pPr>
        <w:numPr>
          <w:ilvl w:val="0"/>
          <w:numId w:val="104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810 Ом</w:t>
      </w:r>
    </w:p>
    <w:p w:rsidR="00981463" w:rsidRPr="00157C3B" w:rsidRDefault="00981463" w:rsidP="008A3A28">
      <w:pPr>
        <w:numPr>
          <w:ilvl w:val="0"/>
          <w:numId w:val="104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 Ом</w:t>
      </w:r>
    </w:p>
    <w:p w:rsidR="00981463" w:rsidRPr="00157C3B" w:rsidRDefault="00981463" w:rsidP="00981463">
      <w:pPr>
        <w:rPr>
          <w:rFonts w:ascii="Times New Roman" w:hAnsi="Times New Roman" w:cs="Times New Roman"/>
          <w:sz w:val="28"/>
          <w:szCs w:val="28"/>
        </w:rPr>
      </w:pPr>
    </w:p>
    <w:p w:rsidR="004B1F41" w:rsidRPr="00157C3B" w:rsidRDefault="004B1F41" w:rsidP="00981463">
      <w:pPr>
        <w:tabs>
          <w:tab w:val="left" w:pos="660"/>
        </w:tabs>
        <w:rPr>
          <w:sz w:val="28"/>
          <w:szCs w:val="28"/>
        </w:rPr>
      </w:pP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=3 Ом, Х=3 Ом.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41729" cy="1128311"/>
            <wp:effectExtent l="19050" t="0" r="0" b="0"/>
            <wp:docPr id="16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121" cy="112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8A3A28">
      <w:pPr>
        <w:pStyle w:val="a5"/>
        <w:numPr>
          <w:ilvl w:val="0"/>
          <w:numId w:val="113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148,4 кВт</w:t>
      </w:r>
    </w:p>
    <w:p w:rsidR="00981463" w:rsidRPr="00157C3B" w:rsidRDefault="00981463" w:rsidP="008A3A28">
      <w:pPr>
        <w:pStyle w:val="a5"/>
        <w:numPr>
          <w:ilvl w:val="0"/>
          <w:numId w:val="113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74,2 кВт</w:t>
      </w:r>
    </w:p>
    <w:p w:rsidR="00981463" w:rsidRPr="00157C3B" w:rsidRDefault="00981463" w:rsidP="008A3A28">
      <w:pPr>
        <w:pStyle w:val="a5"/>
        <w:numPr>
          <w:ilvl w:val="0"/>
          <w:numId w:val="113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62,5 кВт</w:t>
      </w:r>
    </w:p>
    <w:p w:rsidR="00981463" w:rsidRPr="00157C3B" w:rsidRDefault="00981463" w:rsidP="008A3A28">
      <w:pPr>
        <w:pStyle w:val="a5"/>
        <w:numPr>
          <w:ilvl w:val="0"/>
          <w:numId w:val="113"/>
        </w:num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108,9 кВт</w:t>
      </w:r>
    </w:p>
    <w:p w:rsidR="00981463" w:rsidRPr="00157C3B" w:rsidRDefault="00981463" w:rsidP="008A3A28">
      <w:pPr>
        <w:pStyle w:val="a5"/>
        <w:numPr>
          <w:ilvl w:val="0"/>
          <w:numId w:val="1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187,5 кВт</w:t>
      </w: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981463">
      <w:pPr>
        <w:pStyle w:val="a5"/>
        <w:tabs>
          <w:tab w:val="left" w:pos="2500"/>
        </w:tabs>
        <w:spacing w:after="0" w:line="240" w:lineRule="auto"/>
        <w:ind w:left="16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CA6" w:rsidRPr="00157C3B" w:rsidRDefault="00EB6CA6" w:rsidP="00EB6CA6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t>14</w:t>
      </w:r>
      <w:proofErr w:type="gramStart"/>
      <w:r w:rsidRPr="00157C3B"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проводимость трансформатора ТМН – 2500/110/10, ΔР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=5,5 кВт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pStyle w:val="a5"/>
        <w:numPr>
          <w:ilvl w:val="0"/>
          <w:numId w:val="1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0,45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pStyle w:val="a5"/>
        <w:numPr>
          <w:ilvl w:val="0"/>
          <w:numId w:val="1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4,5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pStyle w:val="a5"/>
        <w:numPr>
          <w:ilvl w:val="0"/>
          <w:numId w:val="1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45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pStyle w:val="a5"/>
        <w:numPr>
          <w:ilvl w:val="0"/>
          <w:numId w:val="1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45См</w:t>
      </w:r>
    </w:p>
    <w:p w:rsidR="00EB6CA6" w:rsidRPr="00157C3B" w:rsidRDefault="00EB6CA6" w:rsidP="008A3A28">
      <w:pPr>
        <w:pStyle w:val="a5"/>
        <w:numPr>
          <w:ilvl w:val="0"/>
          <w:numId w:val="1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0,45 См</w:t>
      </w:r>
    </w:p>
    <w:p w:rsidR="00EB6CA6" w:rsidRPr="00157C3B" w:rsidRDefault="00EB6CA6" w:rsidP="00EB6C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Вариант 6</w:t>
      </w:r>
    </w:p>
    <w:p w:rsidR="003D2B66" w:rsidRPr="00157C3B" w:rsidRDefault="003F3F62" w:rsidP="003D2B6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3D2B66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Распределительные сети энергетических </w:t>
      </w:r>
      <w:proofErr w:type="gramStart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</w:t>
      </w:r>
      <w:proofErr w:type="gramEnd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разделяемые по характеру потребителя имеют конфигурацию сетей: -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Радиальную</w:t>
      </w:r>
    </w:p>
    <w:p w:rsidR="003D2B66" w:rsidRPr="00157C3B" w:rsidRDefault="003D2B66" w:rsidP="008A3A28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Магистральную</w:t>
      </w:r>
    </w:p>
    <w:p w:rsidR="003D2B66" w:rsidRPr="00157C3B" w:rsidRDefault="003D2B66" w:rsidP="008A3A28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Смешанную</w:t>
      </w:r>
    </w:p>
    <w:p w:rsidR="003D2B66" w:rsidRPr="00157C3B" w:rsidRDefault="003D2B66" w:rsidP="008A3A28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Разомкнутую</w:t>
      </w:r>
    </w:p>
    <w:p w:rsidR="003D2B66" w:rsidRPr="00157C3B" w:rsidRDefault="003D2B66" w:rsidP="008A3A28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Замкнутую</w:t>
      </w:r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71825" cy="13017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30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3F4E8B">
      <w:pPr>
        <w:jc w:val="center"/>
        <w:rPr>
          <w:sz w:val="28"/>
          <w:szCs w:val="28"/>
        </w:rPr>
      </w:pPr>
    </w:p>
    <w:p w:rsidR="00716809" w:rsidRPr="00157C3B" w:rsidRDefault="003F3F62" w:rsidP="0071680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r w:rsidR="00716809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6809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Конфигурация питающих сетей электроэнергетических систем чаще всего бывает:-</w:t>
      </w:r>
    </w:p>
    <w:p w:rsidR="00716809" w:rsidRPr="00157C3B" w:rsidRDefault="00716809" w:rsidP="0071680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809" w:rsidRPr="00157C3B" w:rsidRDefault="00716809" w:rsidP="0071680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809" w:rsidRPr="00157C3B" w:rsidRDefault="00716809" w:rsidP="008A3A28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Радиальная</w:t>
      </w:r>
    </w:p>
    <w:p w:rsidR="00716809" w:rsidRPr="00157C3B" w:rsidRDefault="00716809" w:rsidP="008A3A28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Магистральная</w:t>
      </w:r>
    </w:p>
    <w:p w:rsidR="00716809" w:rsidRPr="00157C3B" w:rsidRDefault="00716809" w:rsidP="008A3A28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Смешанная</w:t>
      </w:r>
    </w:p>
    <w:p w:rsidR="00716809" w:rsidRPr="00157C3B" w:rsidRDefault="00716809" w:rsidP="008A3A28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Замкнутая</w:t>
      </w:r>
    </w:p>
    <w:p w:rsidR="00716809" w:rsidRPr="00157C3B" w:rsidRDefault="00716809" w:rsidP="008A3A28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Разомкнутая</w:t>
      </w:r>
    </w:p>
    <w:p w:rsidR="00716809" w:rsidRPr="00157C3B" w:rsidRDefault="00716809" w:rsidP="00716809">
      <w:pPr>
        <w:rPr>
          <w:rFonts w:ascii="Times New Roman" w:hAnsi="Times New Roman" w:cs="Times New Roman"/>
          <w:b/>
          <w:sz w:val="28"/>
          <w:szCs w:val="28"/>
        </w:rPr>
      </w:pPr>
    </w:p>
    <w:p w:rsidR="007C2508" w:rsidRPr="00157C3B" w:rsidRDefault="007C2508" w:rsidP="007C2508">
      <w:pPr>
        <w:ind w:firstLine="142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ля крепления проводов к гирляндам подвесных изоляторов, подвешиваемых на анкерных опорах,</w:t>
      </w:r>
      <w:r w:rsidRPr="00157C3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157C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применяют зажимы: -</w:t>
      </w:r>
    </w:p>
    <w:p w:rsidR="007C2508" w:rsidRPr="00157C3B" w:rsidRDefault="007C2508" w:rsidP="007C2508">
      <w:pPr>
        <w:spacing w:after="0" w:line="240" w:lineRule="auto"/>
        <w:ind w:firstLine="142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7C2508" w:rsidRPr="00157C3B" w:rsidRDefault="007C2508" w:rsidP="008A3A28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Глухие</w:t>
      </w:r>
    </w:p>
    <w:p w:rsidR="007C2508" w:rsidRPr="00157C3B" w:rsidRDefault="007C2508" w:rsidP="008A3A28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ограниченной заделкой</w:t>
      </w:r>
    </w:p>
    <w:p w:rsidR="007C2508" w:rsidRPr="00157C3B" w:rsidRDefault="007C2508" w:rsidP="008A3A28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Натяжные</w:t>
      </w:r>
    </w:p>
    <w:p w:rsidR="007C2508" w:rsidRPr="00157C3B" w:rsidRDefault="007C2508" w:rsidP="008A3A28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Поддерживающие</w:t>
      </w:r>
    </w:p>
    <w:p w:rsidR="007C2508" w:rsidRPr="00157C3B" w:rsidRDefault="007C2508" w:rsidP="008A3A28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Лодочка</w:t>
      </w:r>
    </w:p>
    <w:p w:rsidR="00716809" w:rsidRPr="00157C3B" w:rsidRDefault="00716809" w:rsidP="003F4E8B">
      <w:pPr>
        <w:jc w:val="center"/>
        <w:rPr>
          <w:sz w:val="28"/>
          <w:szCs w:val="28"/>
        </w:rPr>
      </w:pPr>
    </w:p>
    <w:p w:rsidR="00C62031" w:rsidRPr="00157C3B" w:rsidRDefault="00C62031" w:rsidP="00C6203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Высота опор воздушных линий зависит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:-</w:t>
      </w:r>
    </w:p>
    <w:p w:rsidR="00C62031" w:rsidRPr="00157C3B" w:rsidRDefault="00C62031" w:rsidP="00C6203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2031" w:rsidRPr="00157C3B" w:rsidRDefault="00C62031" w:rsidP="008A3A28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Передаваемой мощности</w:t>
      </w:r>
    </w:p>
    <w:p w:rsidR="00C62031" w:rsidRPr="00157C3B" w:rsidRDefault="00C62031" w:rsidP="008A3A28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Конфигурации электрической сети</w:t>
      </w:r>
    </w:p>
    <w:p w:rsidR="00C62031" w:rsidRPr="00157C3B" w:rsidRDefault="00C62031" w:rsidP="008A3A28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Напряжения линий</w:t>
      </w:r>
    </w:p>
    <w:p w:rsidR="00C62031" w:rsidRPr="00157C3B" w:rsidRDefault="00C62031" w:rsidP="008A3A28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Характера местности</w:t>
      </w:r>
    </w:p>
    <w:p w:rsidR="00C62031" w:rsidRPr="00157C3B" w:rsidRDefault="00C62031" w:rsidP="008A3A28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Типа изоляторов</w:t>
      </w:r>
    </w:p>
    <w:p w:rsidR="00C62031" w:rsidRPr="00157C3B" w:rsidRDefault="00C62031" w:rsidP="003F4E8B">
      <w:pPr>
        <w:jc w:val="center"/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начале каждой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устанавливается опора типа: -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Транспозиционная</w:t>
      </w:r>
    </w:p>
    <w:p w:rsidR="00761006" w:rsidRPr="00157C3B" w:rsidRDefault="00761006" w:rsidP="008A3A28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Концевая</w:t>
      </w:r>
    </w:p>
    <w:p w:rsidR="00761006" w:rsidRPr="00157C3B" w:rsidRDefault="00761006" w:rsidP="008A3A28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Переходная</w:t>
      </w:r>
    </w:p>
    <w:p w:rsidR="00761006" w:rsidRPr="00157C3B" w:rsidRDefault="00761006" w:rsidP="008A3A28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Промежуточная</w:t>
      </w:r>
    </w:p>
    <w:p w:rsidR="00761006" w:rsidRPr="00157C3B" w:rsidRDefault="00761006" w:rsidP="008A3A28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Ответвительная</w:t>
      </w:r>
      <w:proofErr w:type="spellEnd"/>
    </w:p>
    <w:p w:rsidR="00761006" w:rsidRPr="00157C3B" w:rsidRDefault="00761006" w:rsidP="003F4E8B">
      <w:pPr>
        <w:jc w:val="center"/>
        <w:rPr>
          <w:sz w:val="28"/>
          <w:szCs w:val="28"/>
        </w:rPr>
      </w:pPr>
    </w:p>
    <w:p w:rsidR="00517042" w:rsidRPr="00157C3B" w:rsidRDefault="00517042" w:rsidP="0051704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7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целью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алюминиевого провода АКП заполнено нейтральной смазкой повышенной термостойкости: -</w:t>
      </w:r>
    </w:p>
    <w:p w:rsidR="00517042" w:rsidRPr="00157C3B" w:rsidRDefault="00517042" w:rsidP="0051704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7042" w:rsidRPr="00157C3B" w:rsidRDefault="00517042" w:rsidP="008A3A28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Снизить температуру нагрева</w:t>
      </w:r>
    </w:p>
    <w:p w:rsidR="00517042" w:rsidRPr="00157C3B" w:rsidRDefault="00517042" w:rsidP="008A3A28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Повысить термическую стойкость</w:t>
      </w:r>
    </w:p>
    <w:p w:rsidR="00517042" w:rsidRPr="00157C3B" w:rsidRDefault="00517042" w:rsidP="008A3A28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Повысить коррозионную стойкость</w:t>
      </w:r>
    </w:p>
    <w:p w:rsidR="00517042" w:rsidRPr="00157C3B" w:rsidRDefault="00517042" w:rsidP="008A3A28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Повысить механическую прочность</w:t>
      </w:r>
    </w:p>
    <w:p w:rsidR="00517042" w:rsidRPr="00157C3B" w:rsidRDefault="00517042" w:rsidP="008A3A28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Снизить токовую нагрузку</w:t>
      </w:r>
    </w:p>
    <w:p w:rsidR="00517042" w:rsidRPr="00157C3B" w:rsidRDefault="00517042" w:rsidP="003F4E8B">
      <w:pPr>
        <w:jc w:val="center"/>
        <w:rPr>
          <w:sz w:val="28"/>
          <w:szCs w:val="28"/>
        </w:rPr>
      </w:pPr>
    </w:p>
    <w:p w:rsidR="008223DC" w:rsidRPr="00157C3B" w:rsidRDefault="008223DC" w:rsidP="008223DC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8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ыбрать коррозионно-стойкий провод из алюминиевых проволок</w:t>
      </w:r>
    </w:p>
    <w:p w:rsidR="008223DC" w:rsidRPr="00157C3B" w:rsidRDefault="008223DC" w:rsidP="008223D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3DC" w:rsidRPr="00157C3B" w:rsidRDefault="008223DC" w:rsidP="008A3A28">
      <w:pPr>
        <w:numPr>
          <w:ilvl w:val="0"/>
          <w:numId w:val="7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8223DC" w:rsidRPr="00157C3B" w:rsidRDefault="008223DC" w:rsidP="008A3A28">
      <w:pPr>
        <w:numPr>
          <w:ilvl w:val="0"/>
          <w:numId w:val="7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АКП</w:t>
      </w:r>
    </w:p>
    <w:p w:rsidR="008223DC" w:rsidRPr="00157C3B" w:rsidRDefault="008223DC" w:rsidP="008A3A28">
      <w:pPr>
        <w:numPr>
          <w:ilvl w:val="0"/>
          <w:numId w:val="7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АН</w:t>
      </w:r>
    </w:p>
    <w:p w:rsidR="008223DC" w:rsidRPr="00157C3B" w:rsidRDefault="008223DC" w:rsidP="008A3A28">
      <w:pPr>
        <w:numPr>
          <w:ilvl w:val="0"/>
          <w:numId w:val="7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</w:p>
    <w:p w:rsidR="008223DC" w:rsidRPr="00157C3B" w:rsidRDefault="008223DC" w:rsidP="008A3A28">
      <w:pPr>
        <w:numPr>
          <w:ilvl w:val="0"/>
          <w:numId w:val="7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C74AB5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азвать марку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провода, в котором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всего провода заполнено нейтральной смазкой повышенной термостойкости: -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8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Марка АСК</w:t>
      </w:r>
    </w:p>
    <w:p w:rsidR="00C74AB5" w:rsidRPr="00157C3B" w:rsidRDefault="00C74AB5" w:rsidP="008A3A28">
      <w:pPr>
        <w:numPr>
          <w:ilvl w:val="0"/>
          <w:numId w:val="8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АСКС</w:t>
      </w:r>
    </w:p>
    <w:p w:rsidR="00C74AB5" w:rsidRPr="00157C3B" w:rsidRDefault="00C74AB5" w:rsidP="008A3A28">
      <w:pPr>
        <w:numPr>
          <w:ilvl w:val="0"/>
          <w:numId w:val="8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АСКП</w:t>
      </w:r>
    </w:p>
    <w:p w:rsidR="00C74AB5" w:rsidRPr="00157C3B" w:rsidRDefault="00C74AB5" w:rsidP="008A3A28">
      <w:pPr>
        <w:numPr>
          <w:ilvl w:val="0"/>
          <w:numId w:val="8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8A3A28">
      <w:pPr>
        <w:numPr>
          <w:ilvl w:val="0"/>
          <w:numId w:val="8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АСУ</w:t>
      </w:r>
    </w:p>
    <w:p w:rsidR="008223DC" w:rsidRPr="00157C3B" w:rsidRDefault="008223DC" w:rsidP="003F4E8B">
      <w:pPr>
        <w:jc w:val="center"/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проводов опор воздушных линий, рекомендуемое в гололедных условиях: -</w:t>
      </w:r>
    </w:p>
    <w:p w:rsidR="00B2777F" w:rsidRPr="00157C3B" w:rsidRDefault="00B2777F" w:rsidP="00B277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2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B2777F" w:rsidRPr="00157C3B" w:rsidRDefault="00B2777F" w:rsidP="008A3A28">
      <w:pPr>
        <w:numPr>
          <w:ilvl w:val="0"/>
          <w:numId w:val="92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B2777F" w:rsidRPr="00157C3B" w:rsidRDefault="00B2777F" w:rsidP="008A3A28">
      <w:pPr>
        <w:numPr>
          <w:ilvl w:val="0"/>
          <w:numId w:val="92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B2777F" w:rsidRPr="00157C3B" w:rsidRDefault="00B2777F" w:rsidP="008A3A28">
      <w:pPr>
        <w:numPr>
          <w:ilvl w:val="0"/>
          <w:numId w:val="92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B2777F" w:rsidRPr="00157C3B" w:rsidRDefault="00B2777F" w:rsidP="008A3A28">
      <w:pPr>
        <w:numPr>
          <w:ilvl w:val="0"/>
          <w:numId w:val="92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B2777F" w:rsidRPr="00157C3B" w:rsidRDefault="00B2777F" w:rsidP="00B2777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5A2C6E" w:rsidRPr="00157C3B" w:rsidRDefault="005A2C6E" w:rsidP="005A2C6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Сети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предназначеные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передачи электроэнергии на небольшие расстояния от шин низшего напряжения районных подстанций сельским потребителям: -</w:t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8A3A28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Питающие</w:t>
      </w:r>
    </w:p>
    <w:p w:rsidR="005A2C6E" w:rsidRPr="00157C3B" w:rsidRDefault="005A2C6E" w:rsidP="008A3A28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Системообразующие</w:t>
      </w:r>
      <w:proofErr w:type="spellEnd"/>
    </w:p>
    <w:p w:rsidR="005A2C6E" w:rsidRPr="00157C3B" w:rsidRDefault="005A2C6E" w:rsidP="008A3A28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Распределительные</w:t>
      </w:r>
    </w:p>
    <w:p w:rsidR="005A2C6E" w:rsidRPr="00157C3B" w:rsidRDefault="005A2C6E" w:rsidP="008A3A28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Управляющие</w:t>
      </w:r>
    </w:p>
    <w:p w:rsidR="005A2C6E" w:rsidRPr="00157C3B" w:rsidRDefault="005A2C6E" w:rsidP="008A3A28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Формируюшие</w:t>
      </w:r>
      <w:proofErr w:type="spellEnd"/>
    </w:p>
    <w:p w:rsidR="00157C3B" w:rsidRDefault="00157C3B" w:rsidP="00981463">
      <w:p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Определить активное сопротивление сталеалюминевого проводов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длина линии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=15 км, сечение провода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58 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удельное сопротивление алюминия ρ =31,2 Ом·мм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/км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5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18,6 Ом</w:t>
      </w:r>
    </w:p>
    <w:p w:rsidR="00981463" w:rsidRPr="00157C3B" w:rsidRDefault="00981463" w:rsidP="008A3A28">
      <w:pPr>
        <w:numPr>
          <w:ilvl w:val="0"/>
          <w:numId w:val="105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1,86 Ом</w:t>
      </w:r>
    </w:p>
    <w:p w:rsidR="00981463" w:rsidRPr="00157C3B" w:rsidRDefault="00981463" w:rsidP="008A3A28">
      <w:pPr>
        <w:numPr>
          <w:ilvl w:val="0"/>
          <w:numId w:val="105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 Ом</w:t>
      </w:r>
    </w:p>
    <w:p w:rsidR="00981463" w:rsidRPr="00157C3B" w:rsidRDefault="00981463" w:rsidP="008A3A28">
      <w:pPr>
        <w:numPr>
          <w:ilvl w:val="0"/>
          <w:numId w:val="105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8,1 Ом</w:t>
      </w:r>
    </w:p>
    <w:p w:rsidR="00981463" w:rsidRPr="00157C3B" w:rsidRDefault="00981463" w:rsidP="008A3A28">
      <w:pPr>
        <w:numPr>
          <w:ilvl w:val="0"/>
          <w:numId w:val="105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 Ом</w:t>
      </w:r>
    </w:p>
    <w:p w:rsidR="00981463" w:rsidRPr="00157C3B" w:rsidRDefault="00981463" w:rsidP="00981463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=4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=5 Ом.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18075" cy="1152349"/>
            <wp:effectExtent l="19050" t="0" r="5975" b="0"/>
            <wp:docPr id="18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8A3A28">
      <w:pPr>
        <w:pStyle w:val="a5"/>
        <w:numPr>
          <w:ilvl w:val="0"/>
          <w:numId w:val="114"/>
        </w:numPr>
        <w:tabs>
          <w:tab w:val="left" w:pos="250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110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4"/>
        </w:numPr>
        <w:tabs>
          <w:tab w:val="left" w:pos="250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80,5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4"/>
        </w:numPr>
        <w:tabs>
          <w:tab w:val="left" w:pos="250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64,4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4"/>
        </w:numPr>
        <w:tabs>
          <w:tab w:val="left" w:pos="250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32,2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pStyle w:val="a5"/>
        <w:numPr>
          <w:ilvl w:val="0"/>
          <w:numId w:val="114"/>
        </w:numPr>
        <w:tabs>
          <w:tab w:val="left" w:pos="250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20,5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37F3" w:rsidRPr="00157C3B" w:rsidRDefault="00D637F3" w:rsidP="00981463">
      <w:pPr>
        <w:jc w:val="center"/>
        <w:rPr>
          <w:sz w:val="28"/>
          <w:szCs w:val="28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реактивную проводимость трансформатора ТМН – 2500/110/10, </w:t>
      </w:r>
      <w:r w:rsidRPr="00157C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=1,5%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3,1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0,31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31См</w:t>
      </w:r>
    </w:p>
    <w:p w:rsidR="00EB6CA6" w:rsidRPr="00157C3B" w:rsidRDefault="00EB6CA6" w:rsidP="008A3A28">
      <w:pPr>
        <w:numPr>
          <w:ilvl w:val="0"/>
          <w:numId w:val="1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3,1 См</w:t>
      </w:r>
    </w:p>
    <w:p w:rsidR="00EB6CA6" w:rsidRPr="00157C3B" w:rsidRDefault="00EB6CA6" w:rsidP="00EB6C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3F4E8B">
      <w:pPr>
        <w:jc w:val="center"/>
        <w:rPr>
          <w:sz w:val="28"/>
          <w:szCs w:val="28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>Вариант 7</w:t>
      </w:r>
    </w:p>
    <w:p w:rsidR="003D2B66" w:rsidRPr="00157C3B" w:rsidRDefault="003F3F62" w:rsidP="003D2B6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3D2B66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Замкнутые сети системы, работающие в разомкнутом режиме, чаще всего применяются </w:t>
      </w:r>
      <w:proofErr w:type="gramStart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</w:t>
      </w:r>
      <w:proofErr w:type="gramEnd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-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Энергосистем</w:t>
      </w:r>
    </w:p>
    <w:p w:rsidR="003D2B66" w:rsidRPr="00157C3B" w:rsidRDefault="003D2B66" w:rsidP="008A3A28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Электростанций</w:t>
      </w:r>
    </w:p>
    <w:p w:rsidR="003D2B66" w:rsidRPr="00157C3B" w:rsidRDefault="003D2B66" w:rsidP="008A3A28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Районных сетей</w:t>
      </w:r>
    </w:p>
    <w:p w:rsidR="003D2B66" w:rsidRPr="00157C3B" w:rsidRDefault="003D2B66" w:rsidP="008A3A28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Питающих сетей</w:t>
      </w:r>
    </w:p>
    <w:p w:rsidR="003D2B66" w:rsidRPr="00157C3B" w:rsidRDefault="003D2B66" w:rsidP="008A3A28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Потребителей</w:t>
      </w:r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85635F" w:rsidRPr="00157C3B" w:rsidRDefault="0085635F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319780" cy="1293495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129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pStyle w:val="a5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pStyle w:val="a5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pStyle w:val="a5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pStyle w:val="a5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pStyle w:val="a5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85635F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716809" w:rsidRPr="00157C3B" w:rsidRDefault="003F3F62" w:rsidP="0071680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3</w:t>
      </w:r>
      <w:r w:rsidR="00716809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6809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Обычно высшее напряжение районных сетей электроэнергетических систем:</w:t>
      </w:r>
    </w:p>
    <w:p w:rsidR="00716809" w:rsidRPr="00157C3B" w:rsidRDefault="00716809" w:rsidP="0071680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809" w:rsidRPr="00157C3B" w:rsidRDefault="00716809" w:rsidP="008A3A28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500/220</w:t>
      </w:r>
    </w:p>
    <w:p w:rsidR="00716809" w:rsidRPr="00157C3B" w:rsidRDefault="00716809" w:rsidP="008A3A28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220/110</w:t>
      </w:r>
    </w:p>
    <w:p w:rsidR="00716809" w:rsidRPr="00157C3B" w:rsidRDefault="00716809" w:rsidP="008A3A28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110/35</w:t>
      </w:r>
    </w:p>
    <w:p w:rsidR="00716809" w:rsidRPr="00157C3B" w:rsidRDefault="00716809" w:rsidP="008A3A28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35/10</w:t>
      </w:r>
    </w:p>
    <w:p w:rsidR="00716809" w:rsidRPr="00157C3B" w:rsidRDefault="00716809" w:rsidP="008A3A28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35/6</w:t>
      </w:r>
    </w:p>
    <w:p w:rsidR="00716809" w:rsidRPr="00157C3B" w:rsidRDefault="00716809" w:rsidP="0085635F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356DF9" w:rsidRPr="00157C3B" w:rsidRDefault="00356DF9" w:rsidP="00356DF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 чего применяется транспозиция проводов воздушных линий?</w:t>
      </w:r>
    </w:p>
    <w:p w:rsidR="00356DF9" w:rsidRPr="00157C3B" w:rsidRDefault="00356DF9" w:rsidP="00356DF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56DF9" w:rsidRPr="00157C3B" w:rsidRDefault="00356DF9" w:rsidP="008A3A28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выполнения ответвлений от основной линии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</w:p>
    <w:p w:rsidR="00356DF9" w:rsidRPr="00157C3B" w:rsidRDefault="00356DF9" w:rsidP="008A3A28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уравнивания емкости и индуктивности фаз цепи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</w:p>
    <w:p w:rsidR="00356DF9" w:rsidRPr="00157C3B" w:rsidRDefault="00356DF9" w:rsidP="008A3A28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выполнения переходов через реки</w:t>
      </w:r>
    </w:p>
    <w:p w:rsidR="00356DF9" w:rsidRPr="00157C3B" w:rsidRDefault="00356DF9" w:rsidP="008A3A28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выполнения поворотов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</w:p>
    <w:p w:rsidR="00356DF9" w:rsidRPr="00157C3B" w:rsidRDefault="00356DF9" w:rsidP="008A3A28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изменения чередования фаз</w:t>
      </w:r>
    </w:p>
    <w:p w:rsidR="003D2B66" w:rsidRPr="00157C3B" w:rsidRDefault="003D2B66" w:rsidP="003F4E8B">
      <w:pPr>
        <w:jc w:val="center"/>
        <w:rPr>
          <w:sz w:val="28"/>
          <w:szCs w:val="28"/>
        </w:rPr>
      </w:pPr>
    </w:p>
    <w:p w:rsidR="00C62031" w:rsidRPr="00157C3B" w:rsidRDefault="00C62031" w:rsidP="00C6203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Анкерные опоры воздушных линий предназначены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-</w:t>
      </w:r>
    </w:p>
    <w:p w:rsidR="00C62031" w:rsidRPr="00157C3B" w:rsidRDefault="00C62031" w:rsidP="00C6203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2031" w:rsidRPr="00157C3B" w:rsidRDefault="00C62031" w:rsidP="008A3A28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Разделения линий на участки</w:t>
      </w:r>
    </w:p>
    <w:p w:rsidR="00C62031" w:rsidRPr="00157C3B" w:rsidRDefault="00C62031" w:rsidP="008A3A28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Натяжения проводов</w:t>
      </w:r>
    </w:p>
    <w:p w:rsidR="00C62031" w:rsidRPr="00157C3B" w:rsidRDefault="00C62031" w:rsidP="008A3A28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Поддержания проводов</w:t>
      </w:r>
    </w:p>
    <w:p w:rsidR="00C62031" w:rsidRPr="00157C3B" w:rsidRDefault="00C62031" w:rsidP="008A3A28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Установки оборудования</w:t>
      </w:r>
    </w:p>
    <w:p w:rsidR="00C62031" w:rsidRPr="00157C3B" w:rsidRDefault="00C62031" w:rsidP="008A3A28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Заземления линий</w:t>
      </w:r>
    </w:p>
    <w:p w:rsidR="00C62031" w:rsidRPr="00157C3B" w:rsidRDefault="00C62031" w:rsidP="003F4E8B">
      <w:pPr>
        <w:jc w:val="center"/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Если в подвесной гирлянде изоляторов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металлическими опорами три изолятора, то напряжение линии –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 кВ</w:t>
      </w:r>
    </w:p>
    <w:p w:rsidR="00761006" w:rsidRPr="00157C3B" w:rsidRDefault="00761006" w:rsidP="008A3A28">
      <w:pPr>
        <w:numPr>
          <w:ilvl w:val="0"/>
          <w:numId w:val="5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=35 кВ</w:t>
      </w:r>
    </w:p>
    <w:p w:rsidR="00761006" w:rsidRPr="00157C3B" w:rsidRDefault="00761006" w:rsidP="008A3A28">
      <w:pPr>
        <w:numPr>
          <w:ilvl w:val="0"/>
          <w:numId w:val="5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=110 кВ</w:t>
      </w:r>
    </w:p>
    <w:p w:rsidR="00761006" w:rsidRPr="00157C3B" w:rsidRDefault="00761006" w:rsidP="008A3A28">
      <w:pPr>
        <w:numPr>
          <w:ilvl w:val="0"/>
          <w:numId w:val="5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=220 кВ</w:t>
      </w:r>
    </w:p>
    <w:p w:rsidR="00761006" w:rsidRPr="00157C3B" w:rsidRDefault="00761006" w:rsidP="008A3A28">
      <w:pPr>
        <w:numPr>
          <w:ilvl w:val="0"/>
          <w:numId w:val="5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=330 кВ</w:t>
      </w:r>
    </w:p>
    <w:p w:rsidR="00761006" w:rsidRPr="00157C3B" w:rsidRDefault="00761006" w:rsidP="003F4E8B">
      <w:pPr>
        <w:jc w:val="center"/>
        <w:rPr>
          <w:sz w:val="28"/>
          <w:szCs w:val="28"/>
        </w:rPr>
      </w:pPr>
    </w:p>
    <w:p w:rsidR="00517042" w:rsidRPr="00157C3B" w:rsidRDefault="00517042" w:rsidP="0051704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7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азвать характерное свойство алюминиевых проводов марок АН и АЖ: –</w:t>
      </w:r>
    </w:p>
    <w:p w:rsidR="00517042" w:rsidRPr="00157C3B" w:rsidRDefault="00517042" w:rsidP="0051704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7042" w:rsidRPr="00157C3B" w:rsidRDefault="00517042" w:rsidP="008A3A28">
      <w:pPr>
        <w:numPr>
          <w:ilvl w:val="0"/>
          <w:numId w:val="6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Низкая температура нагрева</w:t>
      </w:r>
    </w:p>
    <w:p w:rsidR="00517042" w:rsidRPr="00157C3B" w:rsidRDefault="00517042" w:rsidP="008A3A28">
      <w:pPr>
        <w:numPr>
          <w:ilvl w:val="0"/>
          <w:numId w:val="6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термическая стойкость</w:t>
      </w:r>
    </w:p>
    <w:p w:rsidR="00517042" w:rsidRPr="00157C3B" w:rsidRDefault="00517042" w:rsidP="008A3A28">
      <w:pPr>
        <w:numPr>
          <w:ilvl w:val="0"/>
          <w:numId w:val="6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коррозионная стойкость</w:t>
      </w:r>
    </w:p>
    <w:p w:rsidR="00517042" w:rsidRPr="00157C3B" w:rsidRDefault="00517042" w:rsidP="008A3A28">
      <w:pPr>
        <w:numPr>
          <w:ilvl w:val="0"/>
          <w:numId w:val="6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механическая прочность</w:t>
      </w:r>
    </w:p>
    <w:p w:rsidR="00517042" w:rsidRPr="00157C3B" w:rsidRDefault="00517042" w:rsidP="008A3A28">
      <w:pPr>
        <w:numPr>
          <w:ilvl w:val="0"/>
          <w:numId w:val="6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токовая нагрузка</w:t>
      </w:r>
    </w:p>
    <w:p w:rsidR="00517042" w:rsidRPr="00157C3B" w:rsidRDefault="00517042" w:rsidP="003F4E8B">
      <w:pPr>
        <w:jc w:val="center"/>
        <w:rPr>
          <w:sz w:val="28"/>
          <w:szCs w:val="28"/>
        </w:rPr>
      </w:pPr>
    </w:p>
    <w:p w:rsidR="008223DC" w:rsidRPr="00157C3B" w:rsidRDefault="008223DC" w:rsidP="008223DC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8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ыбрать провод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8223DC" w:rsidRPr="00157C3B" w:rsidRDefault="008223DC" w:rsidP="008223D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3DC" w:rsidRPr="00157C3B" w:rsidRDefault="008223DC" w:rsidP="008A3A28">
      <w:pPr>
        <w:numPr>
          <w:ilvl w:val="0"/>
          <w:numId w:val="7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8223DC" w:rsidRPr="00157C3B" w:rsidRDefault="008223DC" w:rsidP="008A3A28">
      <w:pPr>
        <w:numPr>
          <w:ilvl w:val="0"/>
          <w:numId w:val="7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АКП</w:t>
      </w:r>
    </w:p>
    <w:p w:rsidR="008223DC" w:rsidRPr="00157C3B" w:rsidRDefault="008223DC" w:rsidP="008A3A28">
      <w:pPr>
        <w:numPr>
          <w:ilvl w:val="0"/>
          <w:numId w:val="7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АН</w:t>
      </w:r>
    </w:p>
    <w:p w:rsidR="008223DC" w:rsidRPr="00157C3B" w:rsidRDefault="008223DC" w:rsidP="008A3A28">
      <w:pPr>
        <w:numPr>
          <w:ilvl w:val="0"/>
          <w:numId w:val="7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</w:p>
    <w:p w:rsidR="008223DC" w:rsidRPr="00157C3B" w:rsidRDefault="008223DC" w:rsidP="008A3A28">
      <w:pPr>
        <w:numPr>
          <w:ilvl w:val="0"/>
          <w:numId w:val="7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8223DC" w:rsidRPr="00157C3B" w:rsidRDefault="008223DC" w:rsidP="008223D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азвать марку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провода, в котором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межпроволочное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всего провода заполнено нейтральной смазкой повышенной термостойкости: -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8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</w:t>
      </w:r>
    </w:p>
    <w:p w:rsidR="00C74AB5" w:rsidRPr="00157C3B" w:rsidRDefault="00C74AB5" w:rsidP="008A3A28">
      <w:pPr>
        <w:numPr>
          <w:ilvl w:val="0"/>
          <w:numId w:val="8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АСКС</w:t>
      </w:r>
    </w:p>
    <w:p w:rsidR="00C74AB5" w:rsidRPr="00157C3B" w:rsidRDefault="00C74AB5" w:rsidP="008A3A28">
      <w:pPr>
        <w:numPr>
          <w:ilvl w:val="0"/>
          <w:numId w:val="8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АСКП</w:t>
      </w:r>
    </w:p>
    <w:p w:rsidR="00C74AB5" w:rsidRPr="00157C3B" w:rsidRDefault="00C74AB5" w:rsidP="008A3A28">
      <w:pPr>
        <w:numPr>
          <w:ilvl w:val="0"/>
          <w:numId w:val="8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8A3A28">
      <w:pPr>
        <w:numPr>
          <w:ilvl w:val="0"/>
          <w:numId w:val="8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АСУ</w:t>
      </w:r>
    </w:p>
    <w:p w:rsidR="008223DC" w:rsidRPr="00157C3B" w:rsidRDefault="008223DC" w:rsidP="003F4E8B">
      <w:pPr>
        <w:jc w:val="center"/>
        <w:rPr>
          <w:sz w:val="28"/>
          <w:szCs w:val="28"/>
        </w:rPr>
      </w:pPr>
    </w:p>
    <w:p w:rsidR="00C74AB5" w:rsidRPr="00157C3B" w:rsidRDefault="00C74AB5" w:rsidP="003F4E8B">
      <w:pPr>
        <w:jc w:val="center"/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>10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акое расположение проводов позволяет применять более низкие опоры и уменьшает вероятность схлестывания проводов при образовании гололеда и пляске проводов?</w:t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3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Обратная елка</w:t>
      </w:r>
    </w:p>
    <w:p w:rsidR="00B2777F" w:rsidRPr="00157C3B" w:rsidRDefault="00B2777F" w:rsidP="008A3A28">
      <w:pPr>
        <w:numPr>
          <w:ilvl w:val="0"/>
          <w:numId w:val="93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</w:t>
      </w:r>
    </w:p>
    <w:p w:rsidR="00B2777F" w:rsidRPr="00157C3B" w:rsidRDefault="00B2777F" w:rsidP="008A3A28">
      <w:pPr>
        <w:numPr>
          <w:ilvl w:val="0"/>
          <w:numId w:val="93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Треугольником</w:t>
      </w:r>
    </w:p>
    <w:p w:rsidR="00B2777F" w:rsidRPr="00157C3B" w:rsidRDefault="00B2777F" w:rsidP="008A3A28">
      <w:pPr>
        <w:numPr>
          <w:ilvl w:val="0"/>
          <w:numId w:val="93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Горизонтальное</w:t>
      </w:r>
    </w:p>
    <w:p w:rsidR="00B2777F" w:rsidRPr="00157C3B" w:rsidRDefault="00B2777F" w:rsidP="008A3A28">
      <w:pPr>
        <w:numPr>
          <w:ilvl w:val="0"/>
          <w:numId w:val="93"/>
        </w:numPr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Смешанное</w:t>
      </w:r>
    </w:p>
    <w:p w:rsidR="00B2777F" w:rsidRPr="00157C3B" w:rsidRDefault="00B2777F" w:rsidP="003F4E8B">
      <w:pPr>
        <w:jc w:val="center"/>
        <w:rPr>
          <w:sz w:val="28"/>
          <w:szCs w:val="28"/>
        </w:rPr>
      </w:pPr>
    </w:p>
    <w:p w:rsidR="00D26AD7" w:rsidRPr="00157C3B" w:rsidRDefault="00D26AD7" w:rsidP="00D26AD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5A2C6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11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Системообразующие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сети обычно выполняются на напряжениях: -</w:t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8A3A28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500/330</w:t>
      </w:r>
    </w:p>
    <w:p w:rsidR="005A2C6E" w:rsidRPr="00157C3B" w:rsidRDefault="005A2C6E" w:rsidP="008A3A28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220/110</w:t>
      </w:r>
    </w:p>
    <w:p w:rsidR="005A2C6E" w:rsidRPr="00157C3B" w:rsidRDefault="005A2C6E" w:rsidP="008A3A28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110/35</w:t>
      </w:r>
    </w:p>
    <w:p w:rsidR="005A2C6E" w:rsidRPr="00157C3B" w:rsidRDefault="005A2C6E" w:rsidP="008A3A28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35/10</w:t>
      </w:r>
    </w:p>
    <w:p w:rsidR="005A2C6E" w:rsidRPr="00157C3B" w:rsidRDefault="005A2C6E" w:rsidP="008A3A28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35/6</w:t>
      </w:r>
    </w:p>
    <w:p w:rsidR="00D26AD7" w:rsidRPr="00157C3B" w:rsidRDefault="00D26AD7" w:rsidP="003F4E8B">
      <w:pPr>
        <w:jc w:val="center"/>
        <w:rPr>
          <w:sz w:val="28"/>
          <w:szCs w:val="28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Определить активное сопротивление медного провода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длина линии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=10 км, сечение провода 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50 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удельное сопротивление алюминия ρ =19,8 Ом·мм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/км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9,9 кОм</w:t>
      </w:r>
    </w:p>
    <w:p w:rsidR="00981463" w:rsidRPr="00157C3B" w:rsidRDefault="00981463" w:rsidP="008A3A28">
      <w:pPr>
        <w:numPr>
          <w:ilvl w:val="0"/>
          <w:numId w:val="10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1,86 Ом</w:t>
      </w:r>
    </w:p>
    <w:p w:rsidR="00981463" w:rsidRPr="00157C3B" w:rsidRDefault="00981463" w:rsidP="008A3A28">
      <w:pPr>
        <w:numPr>
          <w:ilvl w:val="0"/>
          <w:numId w:val="10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 Ом</w:t>
      </w:r>
    </w:p>
    <w:p w:rsidR="00981463" w:rsidRPr="00157C3B" w:rsidRDefault="00981463" w:rsidP="008A3A28">
      <w:pPr>
        <w:numPr>
          <w:ilvl w:val="0"/>
          <w:numId w:val="10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Ом</w:t>
      </w:r>
    </w:p>
    <w:p w:rsidR="00981463" w:rsidRPr="00157C3B" w:rsidRDefault="00981463" w:rsidP="008A3A28">
      <w:pPr>
        <w:numPr>
          <w:ilvl w:val="0"/>
          <w:numId w:val="10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25,3 Ом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=3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=5 Ом.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1289" cy="1027722"/>
            <wp:effectExtent l="19050" t="0" r="0" b="0"/>
            <wp:docPr id="19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57" cy="1028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8A3A28">
      <w:pPr>
        <w:numPr>
          <w:ilvl w:val="0"/>
          <w:numId w:val="115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27,6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5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55,2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5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82,8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5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110,4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8A3A28">
      <w:pPr>
        <w:numPr>
          <w:ilvl w:val="0"/>
          <w:numId w:val="115"/>
        </w:numPr>
        <w:tabs>
          <w:tab w:val="left" w:pos="2500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138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981463" w:rsidRPr="00157C3B" w:rsidRDefault="00981463" w:rsidP="00981463">
      <w:pPr>
        <w:pStyle w:val="a5"/>
        <w:tabs>
          <w:tab w:val="left" w:pos="2500"/>
        </w:tabs>
        <w:spacing w:before="100" w:beforeAutospacing="1" w:after="100" w:afterAutospacing="1" w:line="240" w:lineRule="auto"/>
        <w:ind w:left="1353"/>
        <w:jc w:val="both"/>
        <w:rPr>
          <w:rFonts w:ascii="Times New Roman" w:hAnsi="Times New Roman" w:cs="Times New Roman"/>
          <w:position w:val="-24"/>
          <w:sz w:val="24"/>
          <w:szCs w:val="24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проводимость трансформатора ТДТН – 10000/110/35/10, ΔР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=17 кВт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1,4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0,14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1,4См</w:t>
      </w:r>
    </w:p>
    <w:p w:rsidR="00EB6CA6" w:rsidRPr="00157C3B" w:rsidRDefault="00EB6CA6" w:rsidP="008A3A28">
      <w:pPr>
        <w:numPr>
          <w:ilvl w:val="0"/>
          <w:numId w:val="1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 См</w:t>
      </w:r>
    </w:p>
    <w:p w:rsidR="00EB6CA6" w:rsidRPr="00157C3B" w:rsidRDefault="00EB6CA6" w:rsidP="00EB6C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3F4E8B">
      <w:pPr>
        <w:jc w:val="center"/>
        <w:rPr>
          <w:b/>
          <w:sz w:val="28"/>
          <w:szCs w:val="28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 xml:space="preserve"> Вариант 8</w:t>
      </w:r>
    </w:p>
    <w:p w:rsidR="003D2B66" w:rsidRPr="00157C3B" w:rsidRDefault="003F3F62" w:rsidP="003D2B6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3D2B66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Сети </w:t>
      </w:r>
      <w:proofErr w:type="spellStart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предназначеные</w:t>
      </w:r>
      <w:proofErr w:type="spellEnd"/>
      <w:r w:rsidR="003D2B66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передачи электроэнергии на небольшие расстояния от шин низшего напряжения районных подстанций к промышленным потребителям: -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2B66" w:rsidRPr="00157C3B" w:rsidRDefault="003D2B66" w:rsidP="008A3A2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Питающие</w:t>
      </w:r>
    </w:p>
    <w:p w:rsidR="003D2B66" w:rsidRPr="00157C3B" w:rsidRDefault="003D2B66" w:rsidP="008A3A2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Системообразующие</w:t>
      </w:r>
      <w:proofErr w:type="spellEnd"/>
    </w:p>
    <w:p w:rsidR="003D2B66" w:rsidRPr="00157C3B" w:rsidRDefault="003D2B66" w:rsidP="008A3A2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Управляющие</w:t>
      </w:r>
    </w:p>
    <w:p w:rsidR="003D2B66" w:rsidRPr="00157C3B" w:rsidRDefault="003D2B66" w:rsidP="008A3A2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Формируюшие</w:t>
      </w:r>
      <w:proofErr w:type="spellEnd"/>
    </w:p>
    <w:p w:rsidR="003D2B66" w:rsidRPr="00157C3B" w:rsidRDefault="003D2B66" w:rsidP="008A3A2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Распределительные</w:t>
      </w:r>
    </w:p>
    <w:p w:rsidR="003D2B66" w:rsidRPr="00157C3B" w:rsidRDefault="003D2B66" w:rsidP="003D2B66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2B66" w:rsidRPr="00157C3B" w:rsidRDefault="003D2B66" w:rsidP="003F4E8B">
      <w:pPr>
        <w:jc w:val="center"/>
        <w:rPr>
          <w:sz w:val="28"/>
          <w:szCs w:val="28"/>
        </w:rPr>
      </w:pPr>
    </w:p>
    <w:p w:rsidR="0085635F" w:rsidRPr="00157C3B" w:rsidRDefault="003F3F62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85635F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85635F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286760" cy="1779270"/>
            <wp:effectExtent l="19050" t="0" r="8890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177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радиальная</w:t>
      </w:r>
    </w:p>
    <w:p w:rsidR="0085635F" w:rsidRPr="00157C3B" w:rsidRDefault="0085635F" w:rsidP="008A3A28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3D2B66" w:rsidRPr="00157C3B" w:rsidRDefault="003D2B66" w:rsidP="003F4E8B">
      <w:pPr>
        <w:jc w:val="center"/>
        <w:rPr>
          <w:sz w:val="28"/>
          <w:szCs w:val="28"/>
        </w:rPr>
      </w:pPr>
    </w:p>
    <w:p w:rsidR="00716809" w:rsidRPr="00157C3B" w:rsidRDefault="00716809" w:rsidP="0071680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Питающее напряжение в районных сетях электроэнергетических систем:</w:t>
      </w:r>
    </w:p>
    <w:p w:rsidR="00716809" w:rsidRPr="00157C3B" w:rsidRDefault="00716809" w:rsidP="0071680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809" w:rsidRPr="00157C3B" w:rsidRDefault="00716809" w:rsidP="008A3A28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500/220</w:t>
      </w:r>
    </w:p>
    <w:p w:rsidR="00716809" w:rsidRPr="00157C3B" w:rsidRDefault="00716809" w:rsidP="008A3A28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220/110</w:t>
      </w:r>
    </w:p>
    <w:p w:rsidR="00716809" w:rsidRPr="00157C3B" w:rsidRDefault="00716809" w:rsidP="008A3A28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110/35</w:t>
      </w:r>
    </w:p>
    <w:p w:rsidR="00716809" w:rsidRPr="00157C3B" w:rsidRDefault="00716809" w:rsidP="008A3A28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35/10</w:t>
      </w:r>
    </w:p>
    <w:p w:rsidR="00716809" w:rsidRPr="00157C3B" w:rsidRDefault="00716809" w:rsidP="008A3A28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35/6</w:t>
      </w:r>
    </w:p>
    <w:p w:rsidR="00716809" w:rsidRPr="00157C3B" w:rsidRDefault="00716809" w:rsidP="00716809">
      <w:pPr>
        <w:rPr>
          <w:rFonts w:ascii="Times New Roman" w:hAnsi="Times New Roman" w:cs="Times New Roman"/>
          <w:b/>
          <w:sz w:val="28"/>
          <w:szCs w:val="28"/>
        </w:rPr>
      </w:pPr>
    </w:p>
    <w:p w:rsidR="00356DF9" w:rsidRPr="00157C3B" w:rsidRDefault="00356DF9" w:rsidP="00356DF9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ля уравнивания емкости и индуктивности фаз цепи воздушной линии применяется: -</w:t>
      </w:r>
    </w:p>
    <w:p w:rsidR="00356DF9" w:rsidRPr="00157C3B" w:rsidRDefault="00356DF9" w:rsidP="00356D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DF9" w:rsidRPr="00157C3B" w:rsidRDefault="00356DF9" w:rsidP="008A3A28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дополнительной емкости</w:t>
      </w:r>
    </w:p>
    <w:p w:rsidR="00356DF9" w:rsidRPr="00157C3B" w:rsidRDefault="00356DF9" w:rsidP="008A3A28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дополнительной индуктивности</w:t>
      </w:r>
    </w:p>
    <w:p w:rsidR="00356DF9" w:rsidRPr="00157C3B" w:rsidRDefault="00356DF9" w:rsidP="008A3A28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Транспозиция проводов</w:t>
      </w:r>
    </w:p>
    <w:p w:rsidR="00356DF9" w:rsidRPr="00157C3B" w:rsidRDefault="00356DF9" w:rsidP="008A3A28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Расщепление проводов</w:t>
      </w:r>
    </w:p>
    <w:p w:rsidR="00356DF9" w:rsidRPr="00157C3B" w:rsidRDefault="00356DF9" w:rsidP="008A3A28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Устанока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виброгасителей</w:t>
      </w:r>
    </w:p>
    <w:p w:rsidR="00C62031" w:rsidRPr="00157C3B" w:rsidRDefault="00C62031" w:rsidP="00C62031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C62031" w:rsidRPr="00157C3B" w:rsidRDefault="00C62031" w:rsidP="00C6203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Промежуточные опоры воздушных линий предназначены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-</w:t>
      </w:r>
    </w:p>
    <w:p w:rsidR="00C62031" w:rsidRPr="00157C3B" w:rsidRDefault="00C62031" w:rsidP="00C6203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2031" w:rsidRPr="00157C3B" w:rsidRDefault="00C62031" w:rsidP="008A3A28">
      <w:pPr>
        <w:numPr>
          <w:ilvl w:val="0"/>
          <w:numId w:val="4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Разделения линий на участки</w:t>
      </w:r>
    </w:p>
    <w:p w:rsidR="00C62031" w:rsidRPr="00157C3B" w:rsidRDefault="00C62031" w:rsidP="008A3A28">
      <w:pPr>
        <w:numPr>
          <w:ilvl w:val="0"/>
          <w:numId w:val="4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Натяжения проводов</w:t>
      </w:r>
    </w:p>
    <w:p w:rsidR="00C62031" w:rsidRPr="00157C3B" w:rsidRDefault="00C62031" w:rsidP="008A3A28">
      <w:pPr>
        <w:numPr>
          <w:ilvl w:val="0"/>
          <w:numId w:val="4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Поддержания проводов</w:t>
      </w:r>
    </w:p>
    <w:p w:rsidR="00C62031" w:rsidRPr="00157C3B" w:rsidRDefault="00C62031" w:rsidP="008A3A28">
      <w:pPr>
        <w:numPr>
          <w:ilvl w:val="0"/>
          <w:numId w:val="4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Установки оборудования</w:t>
      </w:r>
    </w:p>
    <w:p w:rsidR="00C62031" w:rsidRPr="00157C3B" w:rsidRDefault="00C62031" w:rsidP="008A3A28">
      <w:pPr>
        <w:numPr>
          <w:ilvl w:val="0"/>
          <w:numId w:val="4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Заземления линий</w:t>
      </w:r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Если в подвесной гирлянде изоляторов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металлическими опорами 6-8 изоляторов, то напряжение линии –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 кВ</w:t>
      </w:r>
    </w:p>
    <w:p w:rsidR="00761006" w:rsidRPr="00157C3B" w:rsidRDefault="00761006" w:rsidP="008A3A28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=35 кВ</w:t>
      </w:r>
    </w:p>
    <w:p w:rsidR="00761006" w:rsidRPr="00157C3B" w:rsidRDefault="00761006" w:rsidP="008A3A28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=110 кВ</w:t>
      </w:r>
    </w:p>
    <w:p w:rsidR="00761006" w:rsidRPr="00157C3B" w:rsidRDefault="00761006" w:rsidP="008A3A28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=220 кВ</w:t>
      </w:r>
    </w:p>
    <w:p w:rsidR="00761006" w:rsidRPr="00157C3B" w:rsidRDefault="00761006" w:rsidP="008A3A28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=330 кВ</w:t>
      </w:r>
    </w:p>
    <w:p w:rsidR="00C62031" w:rsidRPr="00157C3B" w:rsidRDefault="00C62031" w:rsidP="003F4E8B">
      <w:pPr>
        <w:jc w:val="center"/>
        <w:rPr>
          <w:sz w:val="28"/>
          <w:szCs w:val="28"/>
        </w:rPr>
      </w:pPr>
    </w:p>
    <w:p w:rsidR="00517042" w:rsidRPr="00157C3B" w:rsidRDefault="00517042" w:rsidP="0051704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Назначение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сталеалюминиевых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проводов воздушных линий –</w:t>
      </w:r>
    </w:p>
    <w:p w:rsidR="00517042" w:rsidRPr="00157C3B" w:rsidRDefault="00517042" w:rsidP="0051704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7042" w:rsidRPr="00157C3B" w:rsidRDefault="00517042" w:rsidP="008A3A28">
      <w:pPr>
        <w:numPr>
          <w:ilvl w:val="0"/>
          <w:numId w:val="6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прокладки в нормальных условиях среды</w:t>
      </w:r>
    </w:p>
    <w:p w:rsidR="00517042" w:rsidRPr="00157C3B" w:rsidRDefault="00517042" w:rsidP="008A3A28">
      <w:pPr>
        <w:numPr>
          <w:ilvl w:val="0"/>
          <w:numId w:val="6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прокладки в сетях со значительными токами нагрузки</w:t>
      </w:r>
    </w:p>
    <w:p w:rsidR="00517042" w:rsidRPr="00157C3B" w:rsidRDefault="00517042" w:rsidP="008A3A28">
      <w:pPr>
        <w:numPr>
          <w:ilvl w:val="0"/>
          <w:numId w:val="6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экономии цветного металла</w:t>
      </w:r>
    </w:p>
    <w:p w:rsidR="00517042" w:rsidRPr="00157C3B" w:rsidRDefault="00517042" w:rsidP="008A3A28">
      <w:pPr>
        <w:numPr>
          <w:ilvl w:val="0"/>
          <w:numId w:val="6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прокладки в сетях с повышенным напряжением</w:t>
      </w:r>
    </w:p>
    <w:p w:rsidR="00517042" w:rsidRPr="00157C3B" w:rsidRDefault="00517042" w:rsidP="008A3A28">
      <w:pPr>
        <w:numPr>
          <w:ilvl w:val="0"/>
          <w:numId w:val="6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прокладки в условиях повышенных механических нагрузок</w:t>
      </w:r>
    </w:p>
    <w:p w:rsidR="00517042" w:rsidRPr="00157C3B" w:rsidRDefault="00517042" w:rsidP="003F4E8B">
      <w:pPr>
        <w:jc w:val="center"/>
        <w:rPr>
          <w:sz w:val="28"/>
          <w:szCs w:val="28"/>
        </w:rPr>
      </w:pPr>
    </w:p>
    <w:p w:rsidR="008223DC" w:rsidRPr="00157C3B" w:rsidRDefault="008223DC" w:rsidP="008223DC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8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ыбрать провод из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термообработанного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сплава алюминия</w:t>
      </w:r>
    </w:p>
    <w:p w:rsidR="008223DC" w:rsidRPr="00157C3B" w:rsidRDefault="008223DC" w:rsidP="008223D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3DC" w:rsidRPr="00157C3B" w:rsidRDefault="008223DC" w:rsidP="008223D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3DC" w:rsidRPr="00157C3B" w:rsidRDefault="008223DC" w:rsidP="008A3A28">
      <w:pPr>
        <w:numPr>
          <w:ilvl w:val="0"/>
          <w:numId w:val="7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8223DC" w:rsidRPr="00157C3B" w:rsidRDefault="008223DC" w:rsidP="008A3A28">
      <w:pPr>
        <w:numPr>
          <w:ilvl w:val="0"/>
          <w:numId w:val="7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АКП</w:t>
      </w:r>
    </w:p>
    <w:p w:rsidR="008223DC" w:rsidRPr="00157C3B" w:rsidRDefault="008223DC" w:rsidP="008A3A28">
      <w:pPr>
        <w:numPr>
          <w:ilvl w:val="0"/>
          <w:numId w:val="7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АН</w:t>
      </w:r>
    </w:p>
    <w:p w:rsidR="008223DC" w:rsidRPr="00157C3B" w:rsidRDefault="008223DC" w:rsidP="008A3A28">
      <w:pPr>
        <w:numPr>
          <w:ilvl w:val="0"/>
          <w:numId w:val="7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</w:p>
    <w:p w:rsidR="008223DC" w:rsidRPr="00157C3B" w:rsidRDefault="008223DC" w:rsidP="008A3A28">
      <w:pPr>
        <w:numPr>
          <w:ilvl w:val="0"/>
          <w:numId w:val="7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8223DC" w:rsidRPr="00157C3B" w:rsidRDefault="008223DC" w:rsidP="003F4E8B">
      <w:pPr>
        <w:jc w:val="center"/>
        <w:rPr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ля выполнения ошиновки подстанции сверхвысокого напряжения применяются провода: -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numPr>
          <w:ilvl w:val="0"/>
          <w:numId w:val="8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</w:t>
      </w:r>
    </w:p>
    <w:p w:rsidR="00C74AB5" w:rsidRPr="00157C3B" w:rsidRDefault="00C74AB5" w:rsidP="008A3A28">
      <w:pPr>
        <w:numPr>
          <w:ilvl w:val="0"/>
          <w:numId w:val="8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АСКС</w:t>
      </w:r>
    </w:p>
    <w:p w:rsidR="00C74AB5" w:rsidRPr="00157C3B" w:rsidRDefault="00C74AB5" w:rsidP="008A3A28">
      <w:pPr>
        <w:numPr>
          <w:ilvl w:val="0"/>
          <w:numId w:val="8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АСКП</w:t>
      </w:r>
    </w:p>
    <w:p w:rsidR="00C74AB5" w:rsidRPr="00157C3B" w:rsidRDefault="00C74AB5" w:rsidP="008A3A28">
      <w:pPr>
        <w:numPr>
          <w:ilvl w:val="0"/>
          <w:numId w:val="8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</w:p>
    <w:p w:rsidR="00C74AB5" w:rsidRPr="00157C3B" w:rsidRDefault="00C74AB5" w:rsidP="008A3A28">
      <w:pPr>
        <w:numPr>
          <w:ilvl w:val="0"/>
          <w:numId w:val="8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C74AB5" w:rsidRPr="00157C3B" w:rsidRDefault="00C74AB5" w:rsidP="003F4E8B">
      <w:pPr>
        <w:jc w:val="center"/>
        <w:rPr>
          <w:sz w:val="28"/>
          <w:szCs w:val="28"/>
        </w:rPr>
      </w:pPr>
    </w:p>
    <w:p w:rsidR="005A2C6E" w:rsidRPr="00157C3B" w:rsidRDefault="005A2C6E" w:rsidP="005A2C6E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10 </w:t>
      </w:r>
      <w:r w:rsidRPr="00157C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Алюминиевые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многопроволочные провода, скрученные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концентрическими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повивами</w:t>
      </w:r>
      <w:proofErr w:type="spell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применяются в основном на линиях: -</w:t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2C6E" w:rsidRPr="00157C3B" w:rsidRDefault="005A2C6E" w:rsidP="008A3A28">
      <w:pPr>
        <w:numPr>
          <w:ilvl w:val="0"/>
          <w:numId w:val="7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Напряжением до 35 кВ</w:t>
      </w:r>
    </w:p>
    <w:p w:rsidR="005A2C6E" w:rsidRPr="00157C3B" w:rsidRDefault="005A2C6E" w:rsidP="008A3A28">
      <w:pPr>
        <w:numPr>
          <w:ilvl w:val="0"/>
          <w:numId w:val="7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Напряжением до 110 кВ</w:t>
      </w:r>
    </w:p>
    <w:p w:rsidR="005A2C6E" w:rsidRPr="00157C3B" w:rsidRDefault="005A2C6E" w:rsidP="008A3A28">
      <w:pPr>
        <w:numPr>
          <w:ilvl w:val="0"/>
          <w:numId w:val="7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Напряжением до 10 кВ</w:t>
      </w:r>
    </w:p>
    <w:p w:rsidR="005A2C6E" w:rsidRPr="00157C3B" w:rsidRDefault="005A2C6E" w:rsidP="008A3A28">
      <w:pPr>
        <w:numPr>
          <w:ilvl w:val="0"/>
          <w:numId w:val="7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Напряжением до 1 кВ</w:t>
      </w:r>
    </w:p>
    <w:p w:rsidR="005A2C6E" w:rsidRPr="00157C3B" w:rsidRDefault="005A2C6E" w:rsidP="008A3A28">
      <w:pPr>
        <w:numPr>
          <w:ilvl w:val="0"/>
          <w:numId w:val="7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Напряжением до 330 кВ</w:t>
      </w:r>
    </w:p>
    <w:p w:rsidR="00C74AB5" w:rsidRPr="00157C3B" w:rsidRDefault="00C74AB5" w:rsidP="003F4E8B">
      <w:pPr>
        <w:jc w:val="center"/>
        <w:rPr>
          <w:sz w:val="28"/>
          <w:szCs w:val="28"/>
        </w:rPr>
      </w:pPr>
    </w:p>
    <w:p w:rsidR="005A2C6E" w:rsidRPr="00157C3B" w:rsidRDefault="005A2C6E" w:rsidP="005A2C6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Назначение виброгасителей на воздушных линиях электропередачи</w:t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8A3A28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равновесия опор</w:t>
      </w:r>
    </w:p>
    <w:p w:rsidR="005A2C6E" w:rsidRPr="00157C3B" w:rsidRDefault="005A2C6E" w:rsidP="008A3A28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гашения вибраций проводов</w:t>
      </w:r>
    </w:p>
    <w:p w:rsidR="005A2C6E" w:rsidRPr="00157C3B" w:rsidRDefault="005A2C6E" w:rsidP="008A3A28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гашения вибраций опор</w:t>
      </w:r>
    </w:p>
    <w:p w:rsidR="005A2C6E" w:rsidRPr="00157C3B" w:rsidRDefault="005A2C6E" w:rsidP="008A3A28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устранения последствий гололеда</w:t>
      </w:r>
    </w:p>
    <w:p w:rsidR="005A2C6E" w:rsidRPr="00157C3B" w:rsidRDefault="005A2C6E" w:rsidP="008A3A28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транспозиции проводов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длиной 30 км выполнена проводом АС-185/29. Сопротивления линии </w:t>
      </w:r>
      <w:r w:rsidRPr="00157C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=3,24 Ом, </w:t>
      </w:r>
      <w:r w:rsidRPr="00157C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=8,26 Ом. Определить погонные сопротивления ВЛЭП.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7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1,620 Ом/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4,13 Ом/км</w:t>
      </w:r>
    </w:p>
    <w:p w:rsidR="00981463" w:rsidRPr="00157C3B" w:rsidRDefault="00981463" w:rsidP="008A3A28">
      <w:pPr>
        <w:numPr>
          <w:ilvl w:val="0"/>
          <w:numId w:val="107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16,20 Ом/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41,3 Ом/км</w:t>
      </w:r>
    </w:p>
    <w:p w:rsidR="00981463" w:rsidRPr="00157C3B" w:rsidRDefault="00981463" w:rsidP="008A3A28">
      <w:pPr>
        <w:numPr>
          <w:ilvl w:val="0"/>
          <w:numId w:val="107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0,108 Ом/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0,275 Ом/км</w:t>
      </w:r>
    </w:p>
    <w:p w:rsidR="00981463" w:rsidRPr="00157C3B" w:rsidRDefault="00981463" w:rsidP="008A3A28">
      <w:pPr>
        <w:numPr>
          <w:ilvl w:val="0"/>
          <w:numId w:val="107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0,162 Ом/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4,13 Ом/км</w:t>
      </w:r>
    </w:p>
    <w:p w:rsidR="00981463" w:rsidRPr="00157C3B" w:rsidRDefault="00981463" w:rsidP="008A3A28">
      <w:pPr>
        <w:numPr>
          <w:ilvl w:val="0"/>
          <w:numId w:val="107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1,320 Ом/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0,413 Ом/км</w:t>
      </w:r>
    </w:p>
    <w:p w:rsidR="00981463" w:rsidRPr="00157C3B" w:rsidRDefault="00981463" w:rsidP="009814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активной мощности на участке А-1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=4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981463" w:rsidRPr="00157C3B" w:rsidRDefault="00981463" w:rsidP="00981463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0" cy="972820"/>
            <wp:effectExtent l="19050" t="0" r="0" b="0"/>
            <wp:docPr id="20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463" w:rsidRPr="00157C3B" w:rsidRDefault="00981463" w:rsidP="00981463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981463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463" w:rsidRPr="00157C3B" w:rsidRDefault="00981463" w:rsidP="008A3A28">
      <w:pPr>
        <w:numPr>
          <w:ilvl w:val="0"/>
          <w:numId w:val="11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166,6 кВт </w:t>
      </w:r>
    </w:p>
    <w:p w:rsidR="00981463" w:rsidRPr="00157C3B" w:rsidRDefault="00981463" w:rsidP="008A3A28">
      <w:pPr>
        <w:numPr>
          <w:ilvl w:val="0"/>
          <w:numId w:val="11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180 кВт</w:t>
      </w:r>
    </w:p>
    <w:p w:rsidR="00981463" w:rsidRPr="00157C3B" w:rsidRDefault="00981463" w:rsidP="008A3A28">
      <w:pPr>
        <w:numPr>
          <w:ilvl w:val="0"/>
          <w:numId w:val="11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138,4 кВт</w:t>
      </w:r>
    </w:p>
    <w:p w:rsidR="00981463" w:rsidRPr="00157C3B" w:rsidRDefault="00981463" w:rsidP="008A3A28">
      <w:pPr>
        <w:numPr>
          <w:ilvl w:val="0"/>
          <w:numId w:val="11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120,6 кВт</w:t>
      </w:r>
    </w:p>
    <w:p w:rsidR="00981463" w:rsidRPr="00157C3B" w:rsidRDefault="00981463" w:rsidP="008A3A28">
      <w:pPr>
        <w:numPr>
          <w:ilvl w:val="0"/>
          <w:numId w:val="116"/>
        </w:num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190 кВт</w:t>
      </w:r>
    </w:p>
    <w:p w:rsidR="00981463" w:rsidRPr="00157C3B" w:rsidRDefault="00981463" w:rsidP="0098146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реактивную проводимость трансформатора ТДТН – 10000/110/35/10, </w:t>
      </w:r>
      <w:r w:rsidRPr="00157C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83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5"/>
        </w:numPr>
        <w:tabs>
          <w:tab w:val="clear" w:pos="786"/>
          <w:tab w:val="num" w:pos="927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8,3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5"/>
        </w:numPr>
        <w:tabs>
          <w:tab w:val="clear" w:pos="786"/>
          <w:tab w:val="num" w:pos="927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0,83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5"/>
        </w:numPr>
        <w:tabs>
          <w:tab w:val="clear" w:pos="786"/>
          <w:tab w:val="num" w:pos="927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83См</w:t>
      </w:r>
    </w:p>
    <w:p w:rsidR="00EB6CA6" w:rsidRPr="00157C3B" w:rsidRDefault="00EB6CA6" w:rsidP="008A3A28">
      <w:pPr>
        <w:numPr>
          <w:ilvl w:val="0"/>
          <w:numId w:val="125"/>
        </w:numPr>
        <w:tabs>
          <w:tab w:val="clear" w:pos="786"/>
          <w:tab w:val="num" w:pos="927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8,3 См</w:t>
      </w:r>
    </w:p>
    <w:p w:rsidR="00EB6CA6" w:rsidRPr="00157C3B" w:rsidRDefault="00EB6CA6" w:rsidP="00EB6CA6">
      <w:pPr>
        <w:pStyle w:val="a5"/>
        <w:ind w:left="786"/>
        <w:rPr>
          <w:rFonts w:ascii="Times New Roman" w:hAnsi="Times New Roman" w:cs="Times New Roman"/>
          <w:position w:val="-30"/>
          <w:sz w:val="28"/>
          <w:szCs w:val="28"/>
        </w:rPr>
      </w:pPr>
    </w:p>
    <w:p w:rsidR="00853AF0" w:rsidRPr="00157C3B" w:rsidRDefault="00853AF0" w:rsidP="003F4E8B">
      <w:pPr>
        <w:jc w:val="center"/>
        <w:rPr>
          <w:sz w:val="28"/>
          <w:szCs w:val="28"/>
        </w:rPr>
      </w:pPr>
    </w:p>
    <w:p w:rsidR="003F4E8B" w:rsidRPr="00157C3B" w:rsidRDefault="003F4E8B" w:rsidP="003F4E8B">
      <w:pPr>
        <w:jc w:val="center"/>
        <w:rPr>
          <w:b/>
          <w:sz w:val="28"/>
          <w:szCs w:val="28"/>
        </w:rPr>
      </w:pPr>
      <w:r w:rsidRPr="00157C3B">
        <w:rPr>
          <w:b/>
          <w:sz w:val="28"/>
          <w:szCs w:val="28"/>
        </w:rPr>
        <w:t xml:space="preserve"> Вариант 9</w:t>
      </w:r>
    </w:p>
    <w:p w:rsidR="00D00038" w:rsidRPr="00157C3B" w:rsidRDefault="003F3F62" w:rsidP="00D00038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</w:t>
      </w:r>
      <w:r w:rsidR="00D00038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0038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Сети </w:t>
      </w:r>
      <w:proofErr w:type="spellStart"/>
      <w:r w:rsidR="00D00038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предназначеные</w:t>
      </w:r>
      <w:proofErr w:type="spellEnd"/>
      <w:r w:rsidR="00D00038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передачи электроэнергии на небольшие расстояния от шин низшего напряжения районных подстанций к городским потребителям:-</w:t>
      </w:r>
    </w:p>
    <w:p w:rsidR="00D00038" w:rsidRPr="00157C3B" w:rsidRDefault="00D00038" w:rsidP="008A3A2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Питающие</w:t>
      </w:r>
    </w:p>
    <w:p w:rsidR="00D00038" w:rsidRPr="00157C3B" w:rsidRDefault="00D00038" w:rsidP="008A3A2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Системообразующие</w:t>
      </w:r>
      <w:proofErr w:type="spellEnd"/>
    </w:p>
    <w:p w:rsidR="00D00038" w:rsidRPr="00157C3B" w:rsidRDefault="00D00038" w:rsidP="008A3A2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Распределительные</w:t>
      </w:r>
    </w:p>
    <w:p w:rsidR="00D00038" w:rsidRPr="00157C3B" w:rsidRDefault="00D00038" w:rsidP="008A3A2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Управляющие</w:t>
      </w:r>
    </w:p>
    <w:p w:rsidR="00D00038" w:rsidRPr="00157C3B" w:rsidRDefault="00D00038" w:rsidP="008A3A2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Формируюшие</w:t>
      </w:r>
      <w:proofErr w:type="spellEnd"/>
    </w:p>
    <w:p w:rsidR="003F4E8B" w:rsidRPr="00157C3B" w:rsidRDefault="003F4E8B" w:rsidP="003F4E8B">
      <w:pPr>
        <w:jc w:val="center"/>
        <w:rPr>
          <w:sz w:val="28"/>
          <w:szCs w:val="28"/>
        </w:rPr>
      </w:pPr>
    </w:p>
    <w:p w:rsidR="0085635F" w:rsidRPr="00157C3B" w:rsidRDefault="0085635F" w:rsidP="0085635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sz w:val="28"/>
          <w:szCs w:val="28"/>
        </w:rPr>
        <w:tab/>
      </w:r>
      <w:r w:rsidR="003F3F62" w:rsidRPr="00157C3B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пределить конфигурацию электрической сети</w:t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14040" cy="1136650"/>
            <wp:effectExtent l="19050" t="0" r="0" b="0"/>
            <wp:docPr id="2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F" w:rsidRPr="00157C3B" w:rsidRDefault="0085635F" w:rsidP="0085635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35F" w:rsidRPr="00157C3B" w:rsidRDefault="0085635F" w:rsidP="008A3A28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двусторонним питанием </w:t>
      </w:r>
    </w:p>
    <w:p w:rsidR="0085635F" w:rsidRPr="00157C3B" w:rsidRDefault="0085635F" w:rsidP="008A3A28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 магистральная</w:t>
      </w:r>
    </w:p>
    <w:p w:rsidR="0085635F" w:rsidRPr="00157C3B" w:rsidRDefault="0085635F" w:rsidP="008A3A28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Разомкнутая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магистральная с разветвлением</w:t>
      </w:r>
    </w:p>
    <w:p w:rsidR="0085635F" w:rsidRPr="00157C3B" w:rsidRDefault="0085635F" w:rsidP="008A3A28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Замкнутая кольцевая</w:t>
      </w:r>
    </w:p>
    <w:p w:rsidR="0085635F" w:rsidRPr="00157C3B" w:rsidRDefault="0085635F" w:rsidP="008A3A28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Сложнозамкнутая</w:t>
      </w:r>
      <w:proofErr w:type="spellEnd"/>
    </w:p>
    <w:p w:rsidR="0085635F" w:rsidRPr="00157C3B" w:rsidRDefault="0085635F" w:rsidP="0085635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716809" w:rsidRPr="00157C3B" w:rsidRDefault="003F3F62" w:rsidP="0071680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716809"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6809"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Распределительные сети районных сетей электроэнергетических систем выполняются на напряжении: -</w:t>
      </w:r>
    </w:p>
    <w:p w:rsidR="00716809" w:rsidRPr="00157C3B" w:rsidRDefault="00716809" w:rsidP="0071680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809" w:rsidRPr="00157C3B" w:rsidRDefault="00716809" w:rsidP="008A3A28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330/110</w:t>
      </w:r>
    </w:p>
    <w:p w:rsidR="00716809" w:rsidRPr="00157C3B" w:rsidRDefault="00716809" w:rsidP="008A3A28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500/220</w:t>
      </w:r>
    </w:p>
    <w:p w:rsidR="00716809" w:rsidRPr="00157C3B" w:rsidRDefault="00716809" w:rsidP="008A3A28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220/110</w:t>
      </w:r>
    </w:p>
    <w:p w:rsidR="00716809" w:rsidRPr="00157C3B" w:rsidRDefault="00716809" w:rsidP="008A3A28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110/35</w:t>
      </w:r>
    </w:p>
    <w:p w:rsidR="00716809" w:rsidRPr="00157C3B" w:rsidRDefault="00716809" w:rsidP="008A3A28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35/6</w:t>
      </w:r>
    </w:p>
    <w:p w:rsidR="00D00038" w:rsidRPr="00157C3B" w:rsidRDefault="00D00038" w:rsidP="0085635F">
      <w:pPr>
        <w:tabs>
          <w:tab w:val="left" w:pos="1582"/>
        </w:tabs>
        <w:rPr>
          <w:sz w:val="28"/>
          <w:szCs w:val="28"/>
        </w:rPr>
      </w:pPr>
    </w:p>
    <w:p w:rsidR="00356DF9" w:rsidRPr="00157C3B" w:rsidRDefault="00356DF9" w:rsidP="00356DF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такое транспозиция, применяемая на воздушной линии?</w:t>
      </w:r>
    </w:p>
    <w:p w:rsidR="00356DF9" w:rsidRPr="00157C3B" w:rsidRDefault="00356DF9" w:rsidP="00356DF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56DF9" w:rsidRPr="00157C3B" w:rsidRDefault="00356DF9" w:rsidP="008A3A28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Расщепление фазных проводов</w:t>
      </w:r>
    </w:p>
    <w:p w:rsidR="00356DF9" w:rsidRPr="00157C3B" w:rsidRDefault="00356DF9" w:rsidP="008A3A28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Уравнивание емкости и индуктивности фаз</w:t>
      </w:r>
    </w:p>
    <w:p w:rsidR="00356DF9" w:rsidRPr="00157C3B" w:rsidRDefault="00356DF9" w:rsidP="008A3A28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Снижение вибрации</w:t>
      </w:r>
    </w:p>
    <w:p w:rsidR="00356DF9" w:rsidRPr="00157C3B" w:rsidRDefault="00356DF9" w:rsidP="008A3A28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Способ крепления проводов</w:t>
      </w:r>
    </w:p>
    <w:p w:rsidR="00356DF9" w:rsidRPr="00157C3B" w:rsidRDefault="00356DF9" w:rsidP="008A3A28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Компенсация емкости линии</w:t>
      </w:r>
    </w:p>
    <w:p w:rsidR="00356DF9" w:rsidRPr="00157C3B" w:rsidRDefault="00356DF9" w:rsidP="0085635F">
      <w:pPr>
        <w:tabs>
          <w:tab w:val="left" w:pos="1582"/>
        </w:tabs>
        <w:rPr>
          <w:sz w:val="28"/>
          <w:szCs w:val="28"/>
        </w:rPr>
      </w:pPr>
    </w:p>
    <w:p w:rsidR="00C62031" w:rsidRPr="00157C3B" w:rsidRDefault="00C62031" w:rsidP="00C6203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5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акие из опор воздушных линий испытывают равномерные нагрузки от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тяжения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проводов?</w:t>
      </w:r>
    </w:p>
    <w:p w:rsidR="00C62031" w:rsidRPr="00157C3B" w:rsidRDefault="00C62031" w:rsidP="00C6203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2031" w:rsidRPr="00157C3B" w:rsidRDefault="00C62031" w:rsidP="008A3A28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Угловые</w:t>
      </w:r>
    </w:p>
    <w:p w:rsidR="00C62031" w:rsidRPr="00157C3B" w:rsidRDefault="00C62031" w:rsidP="008A3A28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Ответвительные</w:t>
      </w:r>
      <w:proofErr w:type="spellEnd"/>
    </w:p>
    <w:p w:rsidR="00C62031" w:rsidRPr="00157C3B" w:rsidRDefault="00C62031" w:rsidP="008A3A28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Промежуточные</w:t>
      </w:r>
    </w:p>
    <w:p w:rsidR="00C62031" w:rsidRPr="00157C3B" w:rsidRDefault="00C62031" w:rsidP="008A3A28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Переходные</w:t>
      </w:r>
    </w:p>
    <w:p w:rsidR="00C62031" w:rsidRPr="00157C3B" w:rsidRDefault="00C62031" w:rsidP="008A3A28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Транспозиционные</w:t>
      </w:r>
    </w:p>
    <w:p w:rsidR="00C62031" w:rsidRPr="00157C3B" w:rsidRDefault="00C62031" w:rsidP="0085635F">
      <w:pPr>
        <w:tabs>
          <w:tab w:val="left" w:pos="1582"/>
        </w:tabs>
        <w:rPr>
          <w:sz w:val="28"/>
          <w:szCs w:val="28"/>
        </w:rPr>
      </w:pPr>
    </w:p>
    <w:p w:rsidR="00761006" w:rsidRPr="00157C3B" w:rsidRDefault="00761006" w:rsidP="00761006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Если в подвесной гирлянде изоляторов </w:t>
      </w:r>
      <w:proofErr w:type="gram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металлическими опорами 10-14 изоляторов, то напряжение линии –</w:t>
      </w: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8A3A28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 кВ</w:t>
      </w:r>
    </w:p>
    <w:p w:rsidR="00761006" w:rsidRPr="00157C3B" w:rsidRDefault="00761006" w:rsidP="008A3A28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=35 кВ</w:t>
      </w:r>
    </w:p>
    <w:p w:rsidR="00761006" w:rsidRPr="00157C3B" w:rsidRDefault="00761006" w:rsidP="008A3A28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=110 кВ</w:t>
      </w:r>
    </w:p>
    <w:p w:rsidR="00761006" w:rsidRPr="00157C3B" w:rsidRDefault="00761006" w:rsidP="008A3A28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=220 кВ</w:t>
      </w:r>
    </w:p>
    <w:p w:rsidR="00761006" w:rsidRPr="00157C3B" w:rsidRDefault="00761006" w:rsidP="008A3A28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=330 кВ</w:t>
      </w:r>
    </w:p>
    <w:p w:rsidR="00761006" w:rsidRPr="00157C3B" w:rsidRDefault="00761006" w:rsidP="00761006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517042" w:rsidRPr="00157C3B" w:rsidRDefault="00517042" w:rsidP="0051704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57C3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Полые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провода воздушных линий применяются: -</w:t>
      </w:r>
    </w:p>
    <w:p w:rsidR="00517042" w:rsidRPr="00157C3B" w:rsidRDefault="00517042" w:rsidP="0051704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7042" w:rsidRPr="00157C3B" w:rsidRDefault="00517042" w:rsidP="008A3A28">
      <w:pPr>
        <w:numPr>
          <w:ilvl w:val="0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напряжении 110 кВ в линиях</w:t>
      </w:r>
    </w:p>
    <w:p w:rsidR="00517042" w:rsidRPr="00157C3B" w:rsidRDefault="00517042" w:rsidP="008A3A28">
      <w:pPr>
        <w:numPr>
          <w:ilvl w:val="0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напряжении 220 кВ в линиях</w:t>
      </w:r>
    </w:p>
    <w:p w:rsidR="00517042" w:rsidRPr="00157C3B" w:rsidRDefault="00517042" w:rsidP="008A3A28">
      <w:pPr>
        <w:numPr>
          <w:ilvl w:val="0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напряжении 330 кВ в линиях</w:t>
      </w:r>
    </w:p>
    <w:p w:rsidR="00517042" w:rsidRPr="00157C3B" w:rsidRDefault="00517042" w:rsidP="008A3A28">
      <w:pPr>
        <w:numPr>
          <w:ilvl w:val="0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напряжении 330 кВ для ошиновки</w:t>
      </w:r>
    </w:p>
    <w:p w:rsidR="00517042" w:rsidRPr="00157C3B" w:rsidRDefault="00517042" w:rsidP="008A3A28">
      <w:pPr>
        <w:numPr>
          <w:ilvl w:val="0"/>
          <w:numId w:val="6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напряжении 220 кВ для ошиновки</w:t>
      </w:r>
    </w:p>
    <w:p w:rsidR="00517042" w:rsidRPr="00157C3B" w:rsidRDefault="00517042" w:rsidP="0051704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3DC" w:rsidRPr="00157C3B" w:rsidRDefault="008223DC" w:rsidP="008223DC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8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акой из алюминиевых проводов применяется в агрессивных средах</w:t>
      </w:r>
    </w:p>
    <w:p w:rsidR="008223DC" w:rsidRPr="00157C3B" w:rsidRDefault="008223DC" w:rsidP="008223DC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3DC" w:rsidRPr="00157C3B" w:rsidRDefault="008223DC" w:rsidP="008A3A28">
      <w:pPr>
        <w:numPr>
          <w:ilvl w:val="0"/>
          <w:numId w:val="7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8223DC" w:rsidRPr="00157C3B" w:rsidRDefault="008223DC" w:rsidP="008A3A28">
      <w:pPr>
        <w:numPr>
          <w:ilvl w:val="0"/>
          <w:numId w:val="7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АКП</w:t>
      </w:r>
    </w:p>
    <w:p w:rsidR="008223DC" w:rsidRPr="00157C3B" w:rsidRDefault="008223DC" w:rsidP="008A3A28">
      <w:pPr>
        <w:numPr>
          <w:ilvl w:val="0"/>
          <w:numId w:val="7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АН</w:t>
      </w:r>
    </w:p>
    <w:p w:rsidR="008223DC" w:rsidRPr="00157C3B" w:rsidRDefault="008223DC" w:rsidP="008A3A28">
      <w:pPr>
        <w:numPr>
          <w:ilvl w:val="0"/>
          <w:numId w:val="7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</w:p>
    <w:p w:rsidR="008223DC" w:rsidRPr="00157C3B" w:rsidRDefault="008223DC" w:rsidP="008A3A28">
      <w:pPr>
        <w:numPr>
          <w:ilvl w:val="0"/>
          <w:numId w:val="7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761006" w:rsidRPr="00157C3B" w:rsidRDefault="00761006" w:rsidP="003F4E8B">
      <w:pPr>
        <w:jc w:val="center"/>
        <w:rPr>
          <w:sz w:val="28"/>
          <w:szCs w:val="28"/>
        </w:rPr>
      </w:pPr>
    </w:p>
    <w:p w:rsidR="00C74AB5" w:rsidRPr="00157C3B" w:rsidRDefault="00C74AB5" w:rsidP="00C74AB5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9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ыбрать коррозионно-стойкий провод из алюминиевых проволок</w:t>
      </w:r>
    </w:p>
    <w:p w:rsidR="00C74AB5" w:rsidRPr="00157C3B" w:rsidRDefault="00C74AB5" w:rsidP="00C74AB5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AB5" w:rsidRPr="00157C3B" w:rsidRDefault="00C74AB5" w:rsidP="008A3A28">
      <w:pPr>
        <w:pStyle w:val="a5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C74AB5" w:rsidRPr="00157C3B" w:rsidRDefault="00C74AB5" w:rsidP="008A3A28">
      <w:pPr>
        <w:pStyle w:val="a5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АКП</w:t>
      </w:r>
    </w:p>
    <w:p w:rsidR="00C74AB5" w:rsidRPr="00157C3B" w:rsidRDefault="00C74AB5" w:rsidP="008A3A28">
      <w:pPr>
        <w:pStyle w:val="a5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АН</w:t>
      </w:r>
    </w:p>
    <w:p w:rsidR="00C74AB5" w:rsidRPr="00157C3B" w:rsidRDefault="00C74AB5" w:rsidP="008A3A28">
      <w:pPr>
        <w:pStyle w:val="a5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АЖ</w:t>
      </w:r>
      <w:proofErr w:type="gramEnd"/>
    </w:p>
    <w:p w:rsidR="00C74AB5" w:rsidRPr="00157C3B" w:rsidRDefault="00C74AB5" w:rsidP="008A3A28">
      <w:pPr>
        <w:pStyle w:val="a5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 АС</w:t>
      </w:r>
    </w:p>
    <w:p w:rsidR="008223DC" w:rsidRPr="00157C3B" w:rsidRDefault="008223DC" w:rsidP="003F4E8B">
      <w:pPr>
        <w:jc w:val="center"/>
        <w:rPr>
          <w:sz w:val="28"/>
          <w:szCs w:val="28"/>
        </w:rPr>
      </w:pPr>
    </w:p>
    <w:p w:rsidR="00B2777F" w:rsidRPr="00157C3B" w:rsidRDefault="00B2777F" w:rsidP="003F4E8B">
      <w:pPr>
        <w:jc w:val="center"/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10</w:t>
      </w:r>
      <w:proofErr w:type="gramStart"/>
      <w:r w:rsidRPr="00157C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ыбрать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рисунку наиболее рациональное расположение проводов на </w:t>
      </w: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двухцепных</w:t>
      </w:r>
      <w:proofErr w:type="spellEnd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воздушных линиях – </w:t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94705" cy="215773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05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157C3B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157C3B" w:rsidRDefault="00B2777F" w:rsidP="008A3A28">
      <w:pPr>
        <w:numPr>
          <w:ilvl w:val="0"/>
          <w:numId w:val="9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</w:t>
      </w:r>
    </w:p>
    <w:p w:rsidR="00B2777F" w:rsidRPr="00157C3B" w:rsidRDefault="00B2777F" w:rsidP="008A3A28">
      <w:pPr>
        <w:numPr>
          <w:ilvl w:val="0"/>
          <w:numId w:val="9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Рисунок 2</w:t>
      </w:r>
    </w:p>
    <w:p w:rsidR="00B2777F" w:rsidRPr="00157C3B" w:rsidRDefault="00B2777F" w:rsidP="008A3A28">
      <w:pPr>
        <w:numPr>
          <w:ilvl w:val="0"/>
          <w:numId w:val="9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3</w:t>
      </w:r>
    </w:p>
    <w:p w:rsidR="00B2777F" w:rsidRPr="00157C3B" w:rsidRDefault="00B2777F" w:rsidP="008A3A28">
      <w:pPr>
        <w:numPr>
          <w:ilvl w:val="0"/>
          <w:numId w:val="9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4</w:t>
      </w:r>
    </w:p>
    <w:p w:rsidR="00B2777F" w:rsidRPr="00157C3B" w:rsidRDefault="00B2777F" w:rsidP="008A3A28">
      <w:pPr>
        <w:numPr>
          <w:ilvl w:val="0"/>
          <w:numId w:val="9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5</w:t>
      </w:r>
    </w:p>
    <w:p w:rsidR="00B2777F" w:rsidRPr="00157C3B" w:rsidRDefault="00B2777F" w:rsidP="00B2777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5A2C6E" w:rsidRPr="00157C3B" w:rsidRDefault="005A2C6E" w:rsidP="005A2C6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hAnsi="Times New Roman" w:cs="Times New Roman"/>
          <w:b/>
          <w:sz w:val="28"/>
          <w:szCs w:val="28"/>
        </w:rPr>
        <w:t>11</w:t>
      </w: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схеме на рисунке определить назначение опоры:</w:t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34640" cy="2566670"/>
            <wp:effectExtent l="19050" t="0" r="381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566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5A2C6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2C6E" w:rsidRPr="00157C3B" w:rsidRDefault="005A2C6E" w:rsidP="008A3A28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Угловая</w:t>
      </w:r>
    </w:p>
    <w:p w:rsidR="005A2C6E" w:rsidRPr="00157C3B" w:rsidRDefault="005A2C6E" w:rsidP="008A3A28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Ответвительная</w:t>
      </w:r>
      <w:proofErr w:type="spellEnd"/>
    </w:p>
    <w:p w:rsidR="005A2C6E" w:rsidRPr="00157C3B" w:rsidRDefault="005A2C6E" w:rsidP="008A3A28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Промежуточная</w:t>
      </w:r>
    </w:p>
    <w:p w:rsidR="005A2C6E" w:rsidRPr="00157C3B" w:rsidRDefault="005A2C6E" w:rsidP="008A3A28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Переходная</w:t>
      </w:r>
    </w:p>
    <w:p w:rsidR="005A2C6E" w:rsidRPr="00157C3B" w:rsidRDefault="005A2C6E" w:rsidP="008A3A28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Транспозиционная</w:t>
      </w:r>
    </w:p>
    <w:p w:rsidR="00D637F3" w:rsidRPr="00157C3B" w:rsidRDefault="00D637F3" w:rsidP="003F4E8B">
      <w:pPr>
        <w:jc w:val="center"/>
        <w:rPr>
          <w:sz w:val="28"/>
          <w:szCs w:val="28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выполнена проводом АС – 95/16. Сопротивление одного километра провода равно </w:t>
      </w:r>
      <w:r w:rsidRPr="00157C3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157C3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157C3B">
        <w:rPr>
          <w:rFonts w:ascii="Times New Roman" w:hAnsi="Times New Roman" w:cs="Times New Roman"/>
          <w:sz w:val="28"/>
          <w:szCs w:val="28"/>
        </w:rPr>
        <w:t xml:space="preserve"> = 0,306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Ом/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Сопротивление линии равно 9,18 Ом. Определить длину ВЛ.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8A3A28">
      <w:pPr>
        <w:numPr>
          <w:ilvl w:val="0"/>
          <w:numId w:val="108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км</w:t>
      </w:r>
    </w:p>
    <w:p w:rsidR="00981463" w:rsidRPr="00157C3B" w:rsidRDefault="00981463" w:rsidP="008A3A28">
      <w:pPr>
        <w:numPr>
          <w:ilvl w:val="0"/>
          <w:numId w:val="108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30 км</w:t>
      </w:r>
    </w:p>
    <w:p w:rsidR="00981463" w:rsidRPr="00157C3B" w:rsidRDefault="00981463" w:rsidP="008A3A28">
      <w:pPr>
        <w:numPr>
          <w:ilvl w:val="0"/>
          <w:numId w:val="108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2,8 км</w:t>
      </w:r>
    </w:p>
    <w:p w:rsidR="00981463" w:rsidRPr="00157C3B" w:rsidRDefault="00981463" w:rsidP="008A3A28">
      <w:pPr>
        <w:numPr>
          <w:ilvl w:val="0"/>
          <w:numId w:val="108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15 км</w:t>
      </w:r>
    </w:p>
    <w:p w:rsidR="00981463" w:rsidRPr="00157C3B" w:rsidRDefault="00981463" w:rsidP="008A3A28">
      <w:pPr>
        <w:numPr>
          <w:ilvl w:val="0"/>
          <w:numId w:val="108"/>
        </w:numPr>
        <w:tabs>
          <w:tab w:val="left" w:pos="360"/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25 км</w:t>
      </w: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981463">
      <w:pPr>
        <w:tabs>
          <w:tab w:val="left" w:pos="360"/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463" w:rsidRPr="00157C3B" w:rsidRDefault="00981463" w:rsidP="003F4E8B">
      <w:pPr>
        <w:jc w:val="center"/>
        <w:rPr>
          <w:b/>
          <w:sz w:val="28"/>
          <w:szCs w:val="28"/>
        </w:rPr>
      </w:pPr>
    </w:p>
    <w:p w:rsidR="00716D1C" w:rsidRPr="00157C3B" w:rsidRDefault="00716D1C" w:rsidP="00716D1C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</w:t>
      </w:r>
      <w:proofErr w:type="gramStart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реактивной мощности на участке А-1 линии электропередач напряжением 35 кВ. Нагрузка потребителей представлена в МВА. Параметры схемы замещения: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157C3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157C3B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716D1C" w:rsidRPr="00157C3B" w:rsidRDefault="00716D1C" w:rsidP="00716D1C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53235" cy="960755"/>
            <wp:effectExtent l="19050" t="0" r="0" b="0"/>
            <wp:docPr id="22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D1C" w:rsidRPr="00157C3B" w:rsidRDefault="00716D1C" w:rsidP="008A3A28">
      <w:pPr>
        <w:numPr>
          <w:ilvl w:val="0"/>
          <w:numId w:val="117"/>
        </w:numPr>
        <w:tabs>
          <w:tab w:val="left" w:pos="250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354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716D1C" w:rsidRPr="00157C3B" w:rsidRDefault="00716D1C" w:rsidP="008A3A28">
      <w:pPr>
        <w:numPr>
          <w:ilvl w:val="0"/>
          <w:numId w:val="117"/>
        </w:numPr>
        <w:tabs>
          <w:tab w:val="left" w:pos="250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321 Вар</w:t>
      </w:r>
    </w:p>
    <w:p w:rsidR="00716D1C" w:rsidRPr="00157C3B" w:rsidRDefault="00716D1C" w:rsidP="008A3A28">
      <w:pPr>
        <w:numPr>
          <w:ilvl w:val="0"/>
          <w:numId w:val="117"/>
        </w:numPr>
        <w:tabs>
          <w:tab w:val="left" w:pos="250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146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716D1C" w:rsidRPr="00157C3B" w:rsidRDefault="00716D1C" w:rsidP="008A3A28">
      <w:pPr>
        <w:numPr>
          <w:ilvl w:val="0"/>
          <w:numId w:val="117"/>
        </w:numPr>
        <w:tabs>
          <w:tab w:val="left" w:pos="250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35,6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716D1C" w:rsidRPr="00157C3B" w:rsidRDefault="00716D1C" w:rsidP="008A3A28">
      <w:pPr>
        <w:numPr>
          <w:ilvl w:val="0"/>
          <w:numId w:val="117"/>
        </w:numPr>
        <w:tabs>
          <w:tab w:val="left" w:pos="250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204 </w:t>
      </w:r>
      <w:proofErr w:type="spellStart"/>
      <w:r w:rsidRPr="00157C3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кВар</w:t>
      </w:r>
      <w:proofErr w:type="spellEnd"/>
    </w:p>
    <w:p w:rsidR="00716D1C" w:rsidRPr="00157C3B" w:rsidRDefault="00716D1C" w:rsidP="00716D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038" w:rsidRPr="00157C3B" w:rsidRDefault="00D00038" w:rsidP="00D00038">
      <w:pPr>
        <w:rPr>
          <w:sz w:val="28"/>
          <w:szCs w:val="28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проводимость трансформатора ТДТН – 16000/110/35/6, ΔР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=21 кВт</w:t>
      </w: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EB6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CA6" w:rsidRPr="00157C3B" w:rsidRDefault="00EB6CA6" w:rsidP="008A3A28">
      <w:pPr>
        <w:numPr>
          <w:ilvl w:val="0"/>
          <w:numId w:val="1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1,7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0,17 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157C3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-6 </w:t>
      </w: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</w:p>
    <w:p w:rsidR="00EB6CA6" w:rsidRPr="00157C3B" w:rsidRDefault="00EB6CA6" w:rsidP="008A3A28">
      <w:pPr>
        <w:numPr>
          <w:ilvl w:val="0"/>
          <w:numId w:val="1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1,7См</w:t>
      </w:r>
    </w:p>
    <w:p w:rsidR="00EB6CA6" w:rsidRPr="00157C3B" w:rsidRDefault="00EB6CA6" w:rsidP="008A3A28">
      <w:pPr>
        <w:numPr>
          <w:ilvl w:val="0"/>
          <w:numId w:val="1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3B">
        <w:rPr>
          <w:rFonts w:ascii="Times New Roman" w:eastAsia="Times New Roman" w:hAnsi="Times New Roman" w:cs="Times New Roman"/>
          <w:sz w:val="28"/>
          <w:szCs w:val="28"/>
          <w:lang w:eastAsia="ru-RU"/>
        </w:rPr>
        <w:t>17 См</w:t>
      </w:r>
    </w:p>
    <w:p w:rsidR="00EB6CA6" w:rsidRPr="00157C3B" w:rsidRDefault="00EB6CA6" w:rsidP="00EB6C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0038" w:rsidRPr="00157C3B" w:rsidRDefault="00D00038" w:rsidP="00D00038">
      <w:pPr>
        <w:rPr>
          <w:sz w:val="28"/>
          <w:szCs w:val="28"/>
        </w:rPr>
      </w:pPr>
    </w:p>
    <w:p w:rsidR="00D00038" w:rsidRPr="00157C3B" w:rsidRDefault="00D00038" w:rsidP="005A2C6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C3B">
        <w:rPr>
          <w:sz w:val="28"/>
          <w:szCs w:val="28"/>
        </w:rPr>
        <w:tab/>
      </w:r>
    </w:p>
    <w:p w:rsidR="003F4E8B" w:rsidRPr="00157C3B" w:rsidRDefault="003F4E8B" w:rsidP="00D00038">
      <w:pPr>
        <w:tabs>
          <w:tab w:val="left" w:pos="5298"/>
        </w:tabs>
        <w:rPr>
          <w:sz w:val="28"/>
          <w:szCs w:val="28"/>
        </w:rPr>
      </w:pPr>
    </w:p>
    <w:p w:rsidR="00D00038" w:rsidRPr="00157C3B" w:rsidRDefault="00D00038" w:rsidP="00D00038">
      <w:pPr>
        <w:tabs>
          <w:tab w:val="left" w:pos="5298"/>
        </w:tabs>
        <w:rPr>
          <w:sz w:val="28"/>
          <w:szCs w:val="28"/>
        </w:rPr>
      </w:pPr>
    </w:p>
    <w:p w:rsidR="00356DF9" w:rsidRPr="00157C3B" w:rsidRDefault="00356DF9" w:rsidP="00D00038">
      <w:pPr>
        <w:tabs>
          <w:tab w:val="left" w:pos="5298"/>
        </w:tabs>
        <w:rPr>
          <w:sz w:val="28"/>
          <w:szCs w:val="28"/>
        </w:rPr>
      </w:pPr>
    </w:p>
    <w:p w:rsidR="00C62031" w:rsidRPr="00157C3B" w:rsidRDefault="00C62031" w:rsidP="00D00038">
      <w:pPr>
        <w:tabs>
          <w:tab w:val="left" w:pos="5298"/>
        </w:tabs>
        <w:rPr>
          <w:sz w:val="28"/>
          <w:szCs w:val="28"/>
        </w:rPr>
      </w:pPr>
    </w:p>
    <w:p w:rsidR="00761006" w:rsidRPr="00157C3B" w:rsidRDefault="00761006" w:rsidP="0076100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1006" w:rsidRPr="00157C3B" w:rsidRDefault="00761006" w:rsidP="00D00038">
      <w:pPr>
        <w:tabs>
          <w:tab w:val="left" w:pos="5298"/>
        </w:tabs>
        <w:rPr>
          <w:sz w:val="28"/>
          <w:szCs w:val="28"/>
        </w:rPr>
      </w:pPr>
    </w:p>
    <w:p w:rsidR="008223DC" w:rsidRPr="00157C3B" w:rsidRDefault="008223DC" w:rsidP="00D00038">
      <w:pPr>
        <w:tabs>
          <w:tab w:val="left" w:pos="5298"/>
        </w:tabs>
        <w:rPr>
          <w:sz w:val="28"/>
          <w:szCs w:val="28"/>
        </w:rPr>
      </w:pPr>
    </w:p>
    <w:p w:rsidR="00B2777F" w:rsidRPr="00157C3B" w:rsidRDefault="00B2777F" w:rsidP="00B2777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3AF0" w:rsidRPr="00157C3B" w:rsidRDefault="00853AF0" w:rsidP="00AC1E32">
      <w:pPr>
        <w:spacing w:after="0" w:line="240" w:lineRule="auto"/>
        <w:ind w:left="86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53AF0" w:rsidRPr="00157C3B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321"/>
    <w:multiLevelType w:val="hybridMultilevel"/>
    <w:tmpl w:val="5808800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BD5C22"/>
    <w:multiLevelType w:val="hybridMultilevel"/>
    <w:tmpl w:val="7D7458A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091048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8122B8"/>
    <w:multiLevelType w:val="hybridMultilevel"/>
    <w:tmpl w:val="4B30FE2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A24D93"/>
    <w:multiLevelType w:val="hybridMultilevel"/>
    <w:tmpl w:val="7B5CEFE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15639D"/>
    <w:multiLevelType w:val="hybridMultilevel"/>
    <w:tmpl w:val="801E9994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1A102A"/>
    <w:multiLevelType w:val="hybridMultilevel"/>
    <w:tmpl w:val="93FA7D0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84D11A9"/>
    <w:multiLevelType w:val="hybridMultilevel"/>
    <w:tmpl w:val="6980E70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8AF4F71"/>
    <w:multiLevelType w:val="hybridMultilevel"/>
    <w:tmpl w:val="DA20909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9D71F32"/>
    <w:multiLevelType w:val="hybridMultilevel"/>
    <w:tmpl w:val="E42AA2D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C5601C5"/>
    <w:multiLevelType w:val="hybridMultilevel"/>
    <w:tmpl w:val="106C46C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D6171FD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E032D8A"/>
    <w:multiLevelType w:val="hybridMultilevel"/>
    <w:tmpl w:val="87DC781E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E1B5A81"/>
    <w:multiLevelType w:val="hybridMultilevel"/>
    <w:tmpl w:val="A70C116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EE51C33"/>
    <w:multiLevelType w:val="hybridMultilevel"/>
    <w:tmpl w:val="EF2E70E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EF631BD"/>
    <w:multiLevelType w:val="hybridMultilevel"/>
    <w:tmpl w:val="5D9480AA"/>
    <w:lvl w:ilvl="0" w:tplc="4ACCEEE4">
      <w:start w:val="1"/>
      <w:numFmt w:val="upperLetter"/>
      <w:lvlText w:val="%1)"/>
      <w:lvlJc w:val="center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16">
    <w:nsid w:val="0F43211B"/>
    <w:multiLevelType w:val="hybridMultilevel"/>
    <w:tmpl w:val="6BBEB31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F525D27"/>
    <w:multiLevelType w:val="hybridMultilevel"/>
    <w:tmpl w:val="0AD2759C"/>
    <w:lvl w:ilvl="0" w:tplc="4ACCEEE4">
      <w:start w:val="1"/>
      <w:numFmt w:val="upperLetter"/>
      <w:lvlText w:val="%1)"/>
      <w:lvlJc w:val="center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2007"/>
        </w:tabs>
        <w:ind w:left="200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727"/>
        </w:tabs>
        <w:ind w:left="272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>
      <w:start w:val="1"/>
      <w:numFmt w:val="decimal"/>
      <w:lvlText w:val="%5."/>
      <w:lvlJc w:val="left"/>
      <w:pPr>
        <w:tabs>
          <w:tab w:val="num" w:pos="4167"/>
        </w:tabs>
        <w:ind w:left="416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887"/>
        </w:tabs>
        <w:ind w:left="488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327"/>
        </w:tabs>
        <w:ind w:left="6327" w:hanging="360"/>
      </w:pPr>
    </w:lvl>
    <w:lvl w:ilvl="8" w:tplc="0419001B">
      <w:start w:val="1"/>
      <w:numFmt w:val="decimal"/>
      <w:lvlText w:val="%9."/>
      <w:lvlJc w:val="left"/>
      <w:pPr>
        <w:tabs>
          <w:tab w:val="num" w:pos="7047"/>
        </w:tabs>
        <w:ind w:left="7047" w:hanging="360"/>
      </w:pPr>
    </w:lvl>
  </w:abstractNum>
  <w:abstractNum w:abstractNumId="18">
    <w:nsid w:val="0F6D70AD"/>
    <w:multiLevelType w:val="hybridMultilevel"/>
    <w:tmpl w:val="D434678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FCA62CF"/>
    <w:multiLevelType w:val="hybridMultilevel"/>
    <w:tmpl w:val="E60043F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FDD37BB"/>
    <w:multiLevelType w:val="hybridMultilevel"/>
    <w:tmpl w:val="945C0AF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27D724E"/>
    <w:multiLevelType w:val="hybridMultilevel"/>
    <w:tmpl w:val="E0BC348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4024225"/>
    <w:multiLevelType w:val="hybridMultilevel"/>
    <w:tmpl w:val="DF3ECB34"/>
    <w:lvl w:ilvl="0" w:tplc="EF7E3A36">
      <w:start w:val="1"/>
      <w:numFmt w:val="lowerLetter"/>
      <w:lvlText w:val="%1)"/>
      <w:lvlJc w:val="left"/>
      <w:pPr>
        <w:ind w:left="862" w:hanging="360"/>
      </w:pPr>
      <w:rPr>
        <w:rFonts w:cs="Times New Roman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45F42DF"/>
    <w:multiLevelType w:val="hybridMultilevel"/>
    <w:tmpl w:val="5C8A84A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47C03B3"/>
    <w:multiLevelType w:val="hybridMultilevel"/>
    <w:tmpl w:val="1474296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63E0588"/>
    <w:multiLevelType w:val="hybridMultilevel"/>
    <w:tmpl w:val="C18CC43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69505E6"/>
    <w:multiLevelType w:val="hybridMultilevel"/>
    <w:tmpl w:val="06540B7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183D10A3"/>
    <w:multiLevelType w:val="hybridMultilevel"/>
    <w:tmpl w:val="FE78FFBC"/>
    <w:lvl w:ilvl="0" w:tplc="4ACCEEE4">
      <w:start w:val="1"/>
      <w:numFmt w:val="upperLetter"/>
      <w:lvlText w:val="%1)"/>
      <w:lvlJc w:val="center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28">
    <w:nsid w:val="18C57C79"/>
    <w:multiLevelType w:val="hybridMultilevel"/>
    <w:tmpl w:val="1D28ECF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AF84AEB"/>
    <w:multiLevelType w:val="hybridMultilevel"/>
    <w:tmpl w:val="CBEE0108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BCC1A33"/>
    <w:multiLevelType w:val="hybridMultilevel"/>
    <w:tmpl w:val="8E8E7BD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1C314552"/>
    <w:multiLevelType w:val="hybridMultilevel"/>
    <w:tmpl w:val="3E70C02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C673F8F"/>
    <w:multiLevelType w:val="hybridMultilevel"/>
    <w:tmpl w:val="209C8A4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945AA7"/>
    <w:multiLevelType w:val="hybridMultilevel"/>
    <w:tmpl w:val="00C26D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04C3E50"/>
    <w:multiLevelType w:val="hybridMultilevel"/>
    <w:tmpl w:val="7B4EC1D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0B20A48"/>
    <w:multiLevelType w:val="hybridMultilevel"/>
    <w:tmpl w:val="2A7085D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1E50D4E"/>
    <w:multiLevelType w:val="hybridMultilevel"/>
    <w:tmpl w:val="56DC864C"/>
    <w:lvl w:ilvl="0" w:tplc="EF7E3A36">
      <w:start w:val="1"/>
      <w:numFmt w:val="lowerLetter"/>
      <w:lvlText w:val="%1)"/>
      <w:lvlJc w:val="left"/>
      <w:pPr>
        <w:ind w:left="862" w:hanging="360"/>
      </w:pPr>
      <w:rPr>
        <w:rFonts w:cs="Times New Roman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3005FE5"/>
    <w:multiLevelType w:val="hybridMultilevel"/>
    <w:tmpl w:val="1AAA581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54A3FDE"/>
    <w:multiLevelType w:val="hybridMultilevel"/>
    <w:tmpl w:val="CF4AFCE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5BC579E"/>
    <w:multiLevelType w:val="hybridMultilevel"/>
    <w:tmpl w:val="54489DA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3"/>
        </w:tabs>
        <w:ind w:left="27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3"/>
        </w:tabs>
        <w:ind w:left="35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3"/>
        </w:tabs>
        <w:ind w:left="42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3"/>
        </w:tabs>
        <w:ind w:left="49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3"/>
        </w:tabs>
        <w:ind w:left="56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3"/>
        </w:tabs>
        <w:ind w:left="6393" w:hanging="360"/>
      </w:pPr>
    </w:lvl>
  </w:abstractNum>
  <w:abstractNum w:abstractNumId="40">
    <w:nsid w:val="26A1206C"/>
    <w:multiLevelType w:val="hybridMultilevel"/>
    <w:tmpl w:val="54489DA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3"/>
        </w:tabs>
        <w:ind w:left="27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3"/>
        </w:tabs>
        <w:ind w:left="35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3"/>
        </w:tabs>
        <w:ind w:left="42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3"/>
        </w:tabs>
        <w:ind w:left="49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3"/>
        </w:tabs>
        <w:ind w:left="56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3"/>
        </w:tabs>
        <w:ind w:left="6393" w:hanging="360"/>
      </w:pPr>
    </w:lvl>
  </w:abstractNum>
  <w:abstractNum w:abstractNumId="41">
    <w:nsid w:val="2BC31BE5"/>
    <w:multiLevelType w:val="hybridMultilevel"/>
    <w:tmpl w:val="8EA85C9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C62627B"/>
    <w:multiLevelType w:val="hybridMultilevel"/>
    <w:tmpl w:val="211C7A98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2D1A7D06"/>
    <w:multiLevelType w:val="hybridMultilevel"/>
    <w:tmpl w:val="1FFEA51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D1D72BC"/>
    <w:multiLevelType w:val="hybridMultilevel"/>
    <w:tmpl w:val="B398455A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D8D36E6"/>
    <w:multiLevelType w:val="hybridMultilevel"/>
    <w:tmpl w:val="CB2618F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2DC64092"/>
    <w:multiLevelType w:val="hybridMultilevel"/>
    <w:tmpl w:val="E0AA558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2DD75DBA"/>
    <w:multiLevelType w:val="hybridMultilevel"/>
    <w:tmpl w:val="F530C91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2DF9773C"/>
    <w:multiLevelType w:val="hybridMultilevel"/>
    <w:tmpl w:val="7F766F8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2E064CB4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2EF1197B"/>
    <w:multiLevelType w:val="hybridMultilevel"/>
    <w:tmpl w:val="54129AF6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1386A1E"/>
    <w:multiLevelType w:val="hybridMultilevel"/>
    <w:tmpl w:val="BD40EA8A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20C2EFD"/>
    <w:multiLevelType w:val="hybridMultilevel"/>
    <w:tmpl w:val="DCA08AC4"/>
    <w:lvl w:ilvl="0" w:tplc="BA1AF3E4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4CF29E5"/>
    <w:multiLevelType w:val="hybridMultilevel"/>
    <w:tmpl w:val="E6CA7F3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34F13171"/>
    <w:multiLevelType w:val="hybridMultilevel"/>
    <w:tmpl w:val="54489DA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3"/>
        </w:tabs>
        <w:ind w:left="27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3"/>
        </w:tabs>
        <w:ind w:left="35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3"/>
        </w:tabs>
        <w:ind w:left="42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3"/>
        </w:tabs>
        <w:ind w:left="49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3"/>
        </w:tabs>
        <w:ind w:left="56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3"/>
        </w:tabs>
        <w:ind w:left="6393" w:hanging="360"/>
      </w:pPr>
    </w:lvl>
  </w:abstractNum>
  <w:abstractNum w:abstractNumId="55">
    <w:nsid w:val="35B51DA6"/>
    <w:multiLevelType w:val="hybridMultilevel"/>
    <w:tmpl w:val="2410F10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3648205A"/>
    <w:multiLevelType w:val="hybridMultilevel"/>
    <w:tmpl w:val="869476E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372F37F5"/>
    <w:multiLevelType w:val="hybridMultilevel"/>
    <w:tmpl w:val="EDB8580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81705D8"/>
    <w:multiLevelType w:val="hybridMultilevel"/>
    <w:tmpl w:val="A67C907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3A7964E3"/>
    <w:multiLevelType w:val="hybridMultilevel"/>
    <w:tmpl w:val="38C8B562"/>
    <w:lvl w:ilvl="0" w:tplc="4ACCEEE4">
      <w:start w:val="1"/>
      <w:numFmt w:val="upperLetter"/>
      <w:lvlText w:val="%1)"/>
      <w:lvlJc w:val="center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60">
    <w:nsid w:val="3AFE5F87"/>
    <w:multiLevelType w:val="hybridMultilevel"/>
    <w:tmpl w:val="19E4999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3C181383"/>
    <w:multiLevelType w:val="hybridMultilevel"/>
    <w:tmpl w:val="8E1E782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3DB21CB1"/>
    <w:multiLevelType w:val="hybridMultilevel"/>
    <w:tmpl w:val="D0BAEA1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3DDB4606"/>
    <w:multiLevelType w:val="hybridMultilevel"/>
    <w:tmpl w:val="378072B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3F0B401F"/>
    <w:multiLevelType w:val="hybridMultilevel"/>
    <w:tmpl w:val="2BB08E78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1F06802"/>
    <w:multiLevelType w:val="hybridMultilevel"/>
    <w:tmpl w:val="A37417C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2B71F63"/>
    <w:multiLevelType w:val="hybridMultilevel"/>
    <w:tmpl w:val="5808800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46E91A23"/>
    <w:multiLevelType w:val="hybridMultilevel"/>
    <w:tmpl w:val="E6AC027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49950F08"/>
    <w:multiLevelType w:val="hybridMultilevel"/>
    <w:tmpl w:val="C216433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4BB35111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4BD16777"/>
    <w:multiLevelType w:val="hybridMultilevel"/>
    <w:tmpl w:val="25B29188"/>
    <w:lvl w:ilvl="0" w:tplc="EF7E3A36">
      <w:start w:val="1"/>
      <w:numFmt w:val="lowerLetter"/>
      <w:lvlText w:val="%1)"/>
      <w:lvlJc w:val="left"/>
      <w:pPr>
        <w:ind w:left="862" w:hanging="360"/>
      </w:pPr>
      <w:rPr>
        <w:rFonts w:cs="Times New Roman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4CC97F53"/>
    <w:multiLevelType w:val="hybridMultilevel"/>
    <w:tmpl w:val="DF3ECB34"/>
    <w:lvl w:ilvl="0" w:tplc="EF7E3A36">
      <w:start w:val="1"/>
      <w:numFmt w:val="lowerLetter"/>
      <w:lvlText w:val="%1)"/>
      <w:lvlJc w:val="left"/>
      <w:pPr>
        <w:ind w:left="862" w:hanging="360"/>
      </w:pPr>
      <w:rPr>
        <w:rFonts w:cs="Times New Roman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4EA846E4"/>
    <w:multiLevelType w:val="hybridMultilevel"/>
    <w:tmpl w:val="9FAAC01E"/>
    <w:lvl w:ilvl="0" w:tplc="441E87A0">
      <w:start w:val="1"/>
      <w:numFmt w:val="upperLetter"/>
      <w:lvlText w:val="%1)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3">
    <w:nsid w:val="4F4137CB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4FDA116E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1585ACB"/>
    <w:multiLevelType w:val="hybridMultilevel"/>
    <w:tmpl w:val="DB6EB7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3651291"/>
    <w:multiLevelType w:val="hybridMultilevel"/>
    <w:tmpl w:val="D93AFFD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54627A1F"/>
    <w:multiLevelType w:val="hybridMultilevel"/>
    <w:tmpl w:val="B6A2E40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546D145B"/>
    <w:multiLevelType w:val="hybridMultilevel"/>
    <w:tmpl w:val="17BE452A"/>
    <w:lvl w:ilvl="0" w:tplc="BA1AF3E4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54AA53AF"/>
    <w:multiLevelType w:val="hybridMultilevel"/>
    <w:tmpl w:val="801E9994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5E169B2"/>
    <w:multiLevelType w:val="hybridMultilevel"/>
    <w:tmpl w:val="E34C5D6A"/>
    <w:lvl w:ilvl="0" w:tplc="4ACCEEE4">
      <w:start w:val="1"/>
      <w:numFmt w:val="upperLetter"/>
      <w:lvlText w:val="%1)"/>
      <w:lvlJc w:val="center"/>
      <w:pPr>
        <w:ind w:left="1636" w:hanging="360"/>
      </w:pPr>
    </w:lvl>
    <w:lvl w:ilvl="1" w:tplc="04190019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90019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plc="0419001B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81">
    <w:nsid w:val="57A33F3C"/>
    <w:multiLevelType w:val="hybridMultilevel"/>
    <w:tmpl w:val="5EDC9A4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58143D0C"/>
    <w:multiLevelType w:val="hybridMultilevel"/>
    <w:tmpl w:val="5CEC2420"/>
    <w:lvl w:ilvl="0" w:tplc="BA1AF3E4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587C49F1"/>
    <w:multiLevelType w:val="hybridMultilevel"/>
    <w:tmpl w:val="B59CB99E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589170F3"/>
    <w:multiLevelType w:val="hybridMultilevel"/>
    <w:tmpl w:val="B4CEED8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59A4293F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59D22461"/>
    <w:multiLevelType w:val="hybridMultilevel"/>
    <w:tmpl w:val="B5DC290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5A18151F"/>
    <w:multiLevelType w:val="hybridMultilevel"/>
    <w:tmpl w:val="16F4E74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5A3B4E9C"/>
    <w:multiLevelType w:val="hybridMultilevel"/>
    <w:tmpl w:val="E6CCA9C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5AE847A6"/>
    <w:multiLevelType w:val="hybridMultilevel"/>
    <w:tmpl w:val="FF005BA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5B8F544E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5B9E0855"/>
    <w:multiLevelType w:val="hybridMultilevel"/>
    <w:tmpl w:val="C1CC554E"/>
    <w:lvl w:ilvl="0" w:tplc="4ACCEEE4">
      <w:start w:val="1"/>
      <w:numFmt w:val="upperLetter"/>
      <w:lvlText w:val="%1)"/>
      <w:lvlJc w:val="center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92">
    <w:nsid w:val="5D501D9F"/>
    <w:multiLevelType w:val="hybridMultilevel"/>
    <w:tmpl w:val="4B28D46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607410DC"/>
    <w:multiLevelType w:val="hybridMultilevel"/>
    <w:tmpl w:val="EF52B7E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61665B73"/>
    <w:multiLevelType w:val="hybridMultilevel"/>
    <w:tmpl w:val="056EBA7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1C51A71"/>
    <w:multiLevelType w:val="hybridMultilevel"/>
    <w:tmpl w:val="53A2ED7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630A41BF"/>
    <w:multiLevelType w:val="hybridMultilevel"/>
    <w:tmpl w:val="F744887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63190A04"/>
    <w:multiLevelType w:val="hybridMultilevel"/>
    <w:tmpl w:val="EC7E3CA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63613A63"/>
    <w:multiLevelType w:val="hybridMultilevel"/>
    <w:tmpl w:val="4596F42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6438169F"/>
    <w:multiLevelType w:val="hybridMultilevel"/>
    <w:tmpl w:val="274AC3A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651E6B91"/>
    <w:multiLevelType w:val="hybridMultilevel"/>
    <w:tmpl w:val="C0C02282"/>
    <w:lvl w:ilvl="0" w:tplc="BA1AF3E4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65CD29D0"/>
    <w:multiLevelType w:val="hybridMultilevel"/>
    <w:tmpl w:val="7EE0BD0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68653A71"/>
    <w:multiLevelType w:val="hybridMultilevel"/>
    <w:tmpl w:val="6F684C64"/>
    <w:lvl w:ilvl="0" w:tplc="EF7E3A36">
      <w:start w:val="1"/>
      <w:numFmt w:val="lowerLetter"/>
      <w:lvlText w:val="%1)"/>
      <w:lvlJc w:val="left"/>
      <w:pPr>
        <w:ind w:left="862" w:hanging="360"/>
      </w:pPr>
      <w:rPr>
        <w:rFonts w:cs="Times New Roman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691515E8"/>
    <w:multiLevelType w:val="hybridMultilevel"/>
    <w:tmpl w:val="2D461B3C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69A5219A"/>
    <w:multiLevelType w:val="hybridMultilevel"/>
    <w:tmpl w:val="7B40C24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6B5B5778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6CA72241"/>
    <w:multiLevelType w:val="hybridMultilevel"/>
    <w:tmpl w:val="1B108420"/>
    <w:lvl w:ilvl="0" w:tplc="4ACCEEE4">
      <w:start w:val="1"/>
      <w:numFmt w:val="upperLetter"/>
      <w:lvlText w:val="%1)"/>
      <w:lvlJc w:val="center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19001B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107">
    <w:nsid w:val="6DD136D0"/>
    <w:multiLevelType w:val="hybridMultilevel"/>
    <w:tmpl w:val="187A57F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6E993639"/>
    <w:multiLevelType w:val="hybridMultilevel"/>
    <w:tmpl w:val="AA8A1DF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6EC30C13"/>
    <w:multiLevelType w:val="hybridMultilevel"/>
    <w:tmpl w:val="2410F10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6F560FF0"/>
    <w:multiLevelType w:val="hybridMultilevel"/>
    <w:tmpl w:val="45A4270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70177EE5"/>
    <w:multiLevelType w:val="hybridMultilevel"/>
    <w:tmpl w:val="EF645F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7090157F"/>
    <w:multiLevelType w:val="hybridMultilevel"/>
    <w:tmpl w:val="C3F6263A"/>
    <w:lvl w:ilvl="0" w:tplc="4ACCEEE4">
      <w:start w:val="1"/>
      <w:numFmt w:val="upperLetter"/>
      <w:lvlText w:val="%1)"/>
      <w:lvlJc w:val="center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113">
    <w:nsid w:val="711A41B7"/>
    <w:multiLevelType w:val="hybridMultilevel"/>
    <w:tmpl w:val="85625F04"/>
    <w:lvl w:ilvl="0" w:tplc="BA1AF3E4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71F752DD"/>
    <w:multiLevelType w:val="hybridMultilevel"/>
    <w:tmpl w:val="1B108420"/>
    <w:lvl w:ilvl="0" w:tplc="4ACCEEE4">
      <w:start w:val="1"/>
      <w:numFmt w:val="upperLetter"/>
      <w:lvlText w:val="%1)"/>
      <w:lvlJc w:val="center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19001B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115">
    <w:nsid w:val="73B009B5"/>
    <w:multiLevelType w:val="hybridMultilevel"/>
    <w:tmpl w:val="26E4484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75BB6881"/>
    <w:multiLevelType w:val="hybridMultilevel"/>
    <w:tmpl w:val="C166E006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75EC349C"/>
    <w:multiLevelType w:val="hybridMultilevel"/>
    <w:tmpl w:val="211C7A98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>
    <w:nsid w:val="76B54EF9"/>
    <w:multiLevelType w:val="hybridMultilevel"/>
    <w:tmpl w:val="211C7A98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7AE161EF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>
    <w:nsid w:val="7B8F021C"/>
    <w:multiLevelType w:val="hybridMultilevel"/>
    <w:tmpl w:val="40161FA6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7BDC7182"/>
    <w:multiLevelType w:val="hybridMultilevel"/>
    <w:tmpl w:val="9F68003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7DFC702C"/>
    <w:multiLevelType w:val="hybridMultilevel"/>
    <w:tmpl w:val="17D8003A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>
    <w:nsid w:val="7E042BEC"/>
    <w:multiLevelType w:val="hybridMultilevel"/>
    <w:tmpl w:val="8C86966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>
    <w:nsid w:val="7E9442C0"/>
    <w:multiLevelType w:val="hybridMultilevel"/>
    <w:tmpl w:val="E3D4F5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7EC46D2C"/>
    <w:multiLevelType w:val="hybridMultilevel"/>
    <w:tmpl w:val="F63ABA2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5"/>
  </w:num>
  <w:num w:numId="16">
    <w:abstractNumId w:val="32"/>
  </w:num>
  <w:num w:numId="17">
    <w:abstractNumId w:val="2"/>
  </w:num>
  <w:num w:numId="18">
    <w:abstractNumId w:val="11"/>
  </w:num>
  <w:num w:numId="19">
    <w:abstractNumId w:val="73"/>
  </w:num>
  <w:num w:numId="20">
    <w:abstractNumId w:val="69"/>
  </w:num>
  <w:num w:numId="21">
    <w:abstractNumId w:val="90"/>
  </w:num>
  <w:num w:numId="22">
    <w:abstractNumId w:val="74"/>
  </w:num>
  <w:num w:numId="23">
    <w:abstractNumId w:val="104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2"/>
  </w:num>
  <w:num w:numId="41">
    <w:abstractNumId w:val="120"/>
  </w:num>
  <w:num w:numId="42">
    <w:abstractNumId w:val="44"/>
  </w:num>
  <w:num w:numId="43">
    <w:abstractNumId w:val="116"/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66"/>
  </w:num>
  <w:num w:numId="8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09"/>
  </w:num>
  <w:num w:numId="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72"/>
  </w:num>
  <w:num w:numId="87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22"/>
  </w:num>
  <w:num w:numId="10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51"/>
  </w:num>
  <w:num w:numId="10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14"/>
  </w:num>
  <w:num w:numId="10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54"/>
  </w:num>
  <w:num w:numId="111">
    <w:abstractNumId w:val="103"/>
  </w:num>
  <w:num w:numId="112">
    <w:abstractNumId w:val="5"/>
  </w:num>
  <w:num w:numId="113">
    <w:abstractNumId w:val="79"/>
  </w:num>
  <w:num w:numId="114">
    <w:abstractNumId w:val="64"/>
  </w:num>
  <w:num w:numId="115">
    <w:abstractNumId w:val="40"/>
  </w:num>
  <w:num w:numId="11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107"/>
  </w:num>
  <w:num w:numId="1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E8B"/>
    <w:rsid w:val="00036836"/>
    <w:rsid w:val="00157C3B"/>
    <w:rsid w:val="00166F0E"/>
    <w:rsid w:val="00180002"/>
    <w:rsid w:val="001E49D7"/>
    <w:rsid w:val="0028022D"/>
    <w:rsid w:val="00356DF9"/>
    <w:rsid w:val="003D2B66"/>
    <w:rsid w:val="003F3F62"/>
    <w:rsid w:val="003F4E8B"/>
    <w:rsid w:val="00403B6B"/>
    <w:rsid w:val="004B1F41"/>
    <w:rsid w:val="00517042"/>
    <w:rsid w:val="00525701"/>
    <w:rsid w:val="005A12BF"/>
    <w:rsid w:val="005A2C6E"/>
    <w:rsid w:val="006262C3"/>
    <w:rsid w:val="00676BE1"/>
    <w:rsid w:val="00716809"/>
    <w:rsid w:val="00716D1C"/>
    <w:rsid w:val="00761006"/>
    <w:rsid w:val="007B2073"/>
    <w:rsid w:val="007C2508"/>
    <w:rsid w:val="008223DC"/>
    <w:rsid w:val="0085254C"/>
    <w:rsid w:val="00853AF0"/>
    <w:rsid w:val="0085635F"/>
    <w:rsid w:val="008A3A28"/>
    <w:rsid w:val="008A764A"/>
    <w:rsid w:val="009721C7"/>
    <w:rsid w:val="00981463"/>
    <w:rsid w:val="00A13C8F"/>
    <w:rsid w:val="00AC1E32"/>
    <w:rsid w:val="00AD12B4"/>
    <w:rsid w:val="00B0307E"/>
    <w:rsid w:val="00B04062"/>
    <w:rsid w:val="00B2777F"/>
    <w:rsid w:val="00B44D39"/>
    <w:rsid w:val="00C04601"/>
    <w:rsid w:val="00C62031"/>
    <w:rsid w:val="00C74AB5"/>
    <w:rsid w:val="00C9455B"/>
    <w:rsid w:val="00D00038"/>
    <w:rsid w:val="00D26AD7"/>
    <w:rsid w:val="00D32BFC"/>
    <w:rsid w:val="00D637F3"/>
    <w:rsid w:val="00DA17FE"/>
    <w:rsid w:val="00E0676B"/>
    <w:rsid w:val="00EA7C8A"/>
    <w:rsid w:val="00EB6CA6"/>
    <w:rsid w:val="00FB710C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35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5635F"/>
    <w:pPr>
      <w:ind w:left="720"/>
      <w:contextualSpacing/>
    </w:pPr>
  </w:style>
  <w:style w:type="table" w:styleId="a6">
    <w:name w:val="Table Grid"/>
    <w:basedOn w:val="a1"/>
    <w:uiPriority w:val="59"/>
    <w:rsid w:val="008A7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383DA8-2B8D-4312-B20C-E6ED96C3E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38</Pages>
  <Words>3626</Words>
  <Characters>20672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44</cp:revision>
  <dcterms:created xsi:type="dcterms:W3CDTF">2020-10-28T11:21:00Z</dcterms:created>
  <dcterms:modified xsi:type="dcterms:W3CDTF">2020-11-01T10:13:00Z</dcterms:modified>
</cp:coreProperties>
</file>